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678"/>
      </w:tblGrid>
      <w:tr w:rsidR="00DE6504" w:rsidTr="00D760FF">
        <w:tc>
          <w:tcPr>
            <w:tcW w:w="5211" w:type="dxa"/>
          </w:tcPr>
          <w:p w:rsidR="00DE6504" w:rsidRPr="0049306E" w:rsidRDefault="00DE6504" w:rsidP="00D760F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678" w:type="dxa"/>
          </w:tcPr>
          <w:p w:rsidR="00DE6504" w:rsidRDefault="00DE6504" w:rsidP="00D760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78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4556A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CF77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УТВЕРЖДЁН</w:t>
            </w:r>
          </w:p>
          <w:p w:rsidR="00DE6504" w:rsidRDefault="00DE6504" w:rsidP="00D760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6504" w:rsidRDefault="00DE6504" w:rsidP="00D760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782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DE6504" w:rsidRDefault="00DE6504" w:rsidP="00D760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782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4556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F77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DE6504" w:rsidRDefault="00DE6504" w:rsidP="00D760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782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Карсунский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</w:t>
            </w:r>
          </w:p>
          <w:p w:rsidR="00DE6504" w:rsidRDefault="00DE6504" w:rsidP="00D760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6AA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Ульяновской области</w:t>
            </w:r>
          </w:p>
          <w:p w:rsidR="00DE6504" w:rsidRDefault="00DE6504" w:rsidP="00D760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_______________№______</w:t>
            </w:r>
          </w:p>
          <w:p w:rsidR="00DE6504" w:rsidRDefault="00DE6504" w:rsidP="00D760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242C6" w:rsidRPr="008C074B" w:rsidRDefault="00B242C6" w:rsidP="00B242C6">
      <w:pPr>
        <w:shd w:val="clear" w:color="auto" w:fill="FFFFFF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C59FD" w:rsidRDefault="006C59FD" w:rsidP="00B242C6">
      <w:pPr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pacing w:val="-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pacing w:val="-15"/>
          <w:sz w:val="28"/>
          <w:szCs w:val="28"/>
          <w:lang w:eastAsia="ru-RU"/>
        </w:rPr>
        <w:t>АДМИНИСТРАТИВНЫЙ РЕГЛАМЕНТ</w:t>
      </w:r>
    </w:p>
    <w:p w:rsidR="00183ADD" w:rsidRDefault="006C59FD" w:rsidP="00183ADD">
      <w:pPr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pacing w:val="-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pacing w:val="-15"/>
          <w:sz w:val="28"/>
          <w:szCs w:val="28"/>
          <w:lang w:eastAsia="ru-RU"/>
        </w:rPr>
        <w:t xml:space="preserve"> </w:t>
      </w:r>
      <w:r w:rsidR="00DE6504">
        <w:rPr>
          <w:rFonts w:ascii="Times New Roman" w:eastAsia="Times New Roman" w:hAnsi="Times New Roman" w:cs="Times New Roman"/>
          <w:b/>
          <w:bCs/>
          <w:color w:val="000000" w:themeColor="text1"/>
          <w:spacing w:val="-15"/>
          <w:sz w:val="28"/>
          <w:szCs w:val="28"/>
          <w:lang w:eastAsia="ru-RU"/>
        </w:rPr>
        <w:t xml:space="preserve"> по </w:t>
      </w:r>
      <w:r w:rsidR="00653B14" w:rsidRPr="00B242C6">
        <w:rPr>
          <w:rFonts w:ascii="Times New Roman" w:eastAsia="Times New Roman" w:hAnsi="Times New Roman" w:cs="Times New Roman"/>
          <w:b/>
          <w:bCs/>
          <w:color w:val="000000" w:themeColor="text1"/>
          <w:spacing w:val="-15"/>
          <w:sz w:val="28"/>
          <w:szCs w:val="28"/>
          <w:lang w:eastAsia="ru-RU"/>
        </w:rPr>
        <w:t>п</w:t>
      </w:r>
      <w:r w:rsidR="00DE6504">
        <w:rPr>
          <w:rFonts w:ascii="Times New Roman" w:eastAsia="Times New Roman" w:hAnsi="Times New Roman" w:cs="Times New Roman"/>
          <w:b/>
          <w:bCs/>
          <w:color w:val="000000" w:themeColor="text1"/>
          <w:spacing w:val="-15"/>
          <w:sz w:val="28"/>
          <w:szCs w:val="28"/>
          <w:lang w:eastAsia="ru-RU"/>
        </w:rPr>
        <w:t>редоставлению</w:t>
      </w:r>
      <w:r w:rsidR="0052783A" w:rsidRPr="00B242C6">
        <w:rPr>
          <w:rFonts w:ascii="Times New Roman" w:eastAsia="Times New Roman" w:hAnsi="Times New Roman" w:cs="Times New Roman"/>
          <w:b/>
          <w:bCs/>
          <w:color w:val="000000" w:themeColor="text1"/>
          <w:spacing w:val="-15"/>
          <w:sz w:val="28"/>
          <w:szCs w:val="28"/>
          <w:lang w:eastAsia="ru-RU"/>
        </w:rPr>
        <w:t xml:space="preserve"> муниципальной усл</w:t>
      </w:r>
      <w:r w:rsidR="00183ADD">
        <w:rPr>
          <w:rFonts w:ascii="Times New Roman" w:eastAsia="Times New Roman" w:hAnsi="Times New Roman" w:cs="Times New Roman"/>
          <w:b/>
          <w:bCs/>
          <w:color w:val="000000" w:themeColor="text1"/>
          <w:spacing w:val="-15"/>
          <w:sz w:val="28"/>
          <w:szCs w:val="28"/>
          <w:lang w:eastAsia="ru-RU"/>
        </w:rPr>
        <w:t>уги «Выдача ордера на производство</w:t>
      </w:r>
    </w:p>
    <w:p w:rsidR="00183ADD" w:rsidRDefault="00183ADD" w:rsidP="00183ADD">
      <w:pPr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pacing w:val="-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pacing w:val="-15"/>
          <w:sz w:val="28"/>
          <w:szCs w:val="28"/>
          <w:lang w:eastAsia="ru-RU"/>
        </w:rPr>
        <w:t xml:space="preserve"> земляных работ» </w:t>
      </w:r>
      <w:r w:rsidR="005D034C">
        <w:rPr>
          <w:rFonts w:ascii="Times New Roman" w:eastAsia="Times New Roman" w:hAnsi="Times New Roman" w:cs="Times New Roman"/>
          <w:b/>
          <w:bCs/>
          <w:color w:val="000000" w:themeColor="text1"/>
          <w:spacing w:val="-15"/>
          <w:sz w:val="28"/>
          <w:szCs w:val="28"/>
          <w:lang w:eastAsia="ru-RU"/>
        </w:rPr>
        <w:t xml:space="preserve"> на территории муниципального образования </w:t>
      </w:r>
    </w:p>
    <w:p w:rsidR="0052783A" w:rsidRDefault="005D034C" w:rsidP="00183ADD">
      <w:pPr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pacing w:val="-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pacing w:val="-15"/>
          <w:sz w:val="28"/>
          <w:szCs w:val="28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spacing w:val="-15"/>
          <w:sz w:val="28"/>
          <w:szCs w:val="28"/>
          <w:lang w:eastAsia="ru-RU"/>
        </w:rPr>
        <w:t>Карсунский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spacing w:val="-15"/>
          <w:sz w:val="28"/>
          <w:szCs w:val="28"/>
          <w:lang w:eastAsia="ru-RU"/>
        </w:rPr>
        <w:t xml:space="preserve"> район» Ульяновской области</w:t>
      </w:r>
    </w:p>
    <w:p w:rsidR="00B242C6" w:rsidRPr="00B242C6" w:rsidRDefault="00B242C6" w:rsidP="00D07697">
      <w:pPr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pacing w:val="-15"/>
          <w:sz w:val="28"/>
          <w:szCs w:val="28"/>
          <w:lang w:eastAsia="ru-RU"/>
        </w:rPr>
      </w:pPr>
    </w:p>
    <w:p w:rsidR="00B242C6" w:rsidRPr="00D07697" w:rsidRDefault="0052783A" w:rsidP="00D07697">
      <w:pPr>
        <w:pStyle w:val="a6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07697">
        <w:rPr>
          <w:rFonts w:ascii="Times New Roman" w:hAnsi="Times New Roman" w:cs="Times New Roman"/>
          <w:sz w:val="28"/>
          <w:szCs w:val="28"/>
          <w:lang w:eastAsia="ru-RU"/>
        </w:rPr>
        <w:t>Общие положения</w:t>
      </w:r>
    </w:p>
    <w:p w:rsidR="00DE6504" w:rsidRDefault="00DE6504" w:rsidP="00D07697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242C6" w:rsidRDefault="0052783A" w:rsidP="00B242C6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1.1. Предмет регулирования административного регламента</w:t>
      </w:r>
      <w:r w:rsidR="00DE65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EC699F" w:rsidRDefault="0052783A" w:rsidP="00B242C6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Административный регламент</w:t>
      </w:r>
      <w:r w:rsidR="00DE65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(далее – регламент) по предоставлению</w:t>
      </w: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муниципальной услуги «</w:t>
      </w:r>
      <w:r w:rsidR="00183A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Выдача ордера на производство земляных работ</w:t>
      </w:r>
      <w:r w:rsid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 на территории муниципального образования</w:t>
      </w: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9375A3"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Карсунский</w:t>
      </w:r>
      <w:proofErr w:type="spellEnd"/>
      <w:r w:rsidR="009375A3"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</w:t>
      </w:r>
      <w:r w:rsidR="005D03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Ульяновской о</w:t>
      </w:r>
      <w:r w:rsidR="005D03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</w:t>
      </w:r>
      <w:r w:rsidR="005D03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ласти</w:t>
      </w:r>
      <w:r w:rsidR="009375A3"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E65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(далее-</w:t>
      </w:r>
      <w:r w:rsidR="00EC69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муниципальная услуга</w:t>
      </w:r>
      <w:r w:rsidR="005D03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 разработан в целях:</w:t>
      </w:r>
    </w:p>
    <w:p w:rsidR="00EC699F" w:rsidRDefault="0052783A" w:rsidP="00B242C6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повышения качества предоставления </w:t>
      </w:r>
      <w:r w:rsidR="00EC69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муниципальной услуги, создание комфортных условий для получателей муниципальной услуги;</w:t>
      </w:r>
    </w:p>
    <w:p w:rsidR="00EC699F" w:rsidRPr="00B242C6" w:rsidRDefault="00EC699F" w:rsidP="005D034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определения сроков и последовательности действий (административных процедур) при осуществлении полномочий администрации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муниципального образования</w:t>
      </w:r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</w:t>
      </w:r>
      <w:proofErr w:type="spellStart"/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Карсунский</w:t>
      </w:r>
      <w:proofErr w:type="spellEnd"/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район» </w:t>
      </w:r>
      <w:r w:rsidR="00DE65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Ульяновской области </w:t>
      </w:r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предоставлению м</w:t>
      </w:r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ниципальной услуги.</w:t>
      </w:r>
    </w:p>
    <w:p w:rsidR="00EC699F" w:rsidRDefault="0052783A" w:rsidP="00B242C6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1.2. </w:t>
      </w:r>
      <w:r w:rsidR="00EC69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Круг заявителей</w:t>
      </w:r>
      <w:r w:rsidR="00DE65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D05018" w:rsidRPr="00B242C6" w:rsidRDefault="00EC699F" w:rsidP="005D034C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Получателям</w:t>
      </w:r>
      <w:r w:rsidR="00EF40F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 муниципальной услуги в рамках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регламента являются юридические и физические лица на территории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Карсунский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район»</w:t>
      </w:r>
      <w:r w:rsidR="00DE65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Ульяновской области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52783A"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 имени заявителя в целях пред</w:t>
      </w:r>
      <w:r w:rsidR="0052783A"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52783A"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ставления муниципальной услуги может обратиться физическое лицо, наделе</w:t>
      </w:r>
      <w:r w:rsidR="0052783A"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="0052783A"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ное соответствующими полномочиями в установленном законодательством Российской Федерации порядке.</w:t>
      </w:r>
    </w:p>
    <w:p w:rsidR="00EC699F" w:rsidRPr="00B242C6" w:rsidRDefault="0052783A" w:rsidP="005D034C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</w:t>
      </w:r>
      <w:r w:rsidR="00653B14"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="00EC69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DE65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C69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Требования</w:t>
      </w:r>
      <w:r w:rsidR="00DE65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C69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 </w:t>
      </w:r>
      <w:r w:rsidR="00DE65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C69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порядку информирования </w:t>
      </w:r>
      <w:r w:rsidR="00DE65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C69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 предоставлении </w:t>
      </w:r>
      <w:r w:rsidR="00DE65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C69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муниц</w:t>
      </w:r>
      <w:r w:rsidR="00EC69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EC69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пальной услуги</w:t>
      </w:r>
      <w:r w:rsidR="00DE65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EC699F" w:rsidRDefault="0052783A" w:rsidP="00EC699F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="00EC69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1.3.</w:t>
      </w: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1. </w:t>
      </w:r>
      <w:r w:rsidR="00EC69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Информацию о порядке предоставления муниципальной услуги можно получить</w:t>
      </w:r>
      <w:r w:rsidR="00DE65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E9386D" w:rsidRPr="008C074B" w:rsidRDefault="00E9386D" w:rsidP="0025460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 месту нахождения администрации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муниципального образования</w:t>
      </w:r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</w:t>
      </w:r>
      <w:proofErr w:type="spellStart"/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</w:t>
      </w:r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сунский</w:t>
      </w:r>
      <w:proofErr w:type="spellEnd"/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район»</w:t>
      </w:r>
      <w:r w:rsidR="005D03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Ульяновской области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адресу: </w:t>
      </w:r>
      <w:r w:rsidRPr="00DE65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433210 Ульяновская область, </w:t>
      </w:r>
      <w:proofErr w:type="spellStart"/>
      <w:r w:rsidRPr="00DE65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Карсунский</w:t>
      </w:r>
      <w:proofErr w:type="spellEnd"/>
      <w:r w:rsidRPr="00DE65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район, </w:t>
      </w:r>
      <w:proofErr w:type="spellStart"/>
      <w:r w:rsidRPr="00DE65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р.п</w:t>
      </w:r>
      <w:proofErr w:type="gramStart"/>
      <w:r w:rsidRPr="00DE65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.К</w:t>
      </w:r>
      <w:proofErr w:type="gramEnd"/>
      <w:r w:rsidRPr="00DE65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арсун</w:t>
      </w:r>
      <w:proofErr w:type="spellEnd"/>
      <w:r w:rsidRPr="00DE65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площадь 30-летия Победы, д.6;</w:t>
      </w:r>
    </w:p>
    <w:p w:rsidR="00E9386D" w:rsidRDefault="00E9386D" w:rsidP="0025460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телефонам:</w:t>
      </w:r>
      <w:r w:rsidR="00EF40F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8(</w:t>
      </w:r>
      <w:r w:rsidR="005D034C" w:rsidRPr="00DE65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84-246</w:t>
      </w:r>
      <w:r w:rsidR="00EF40F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 </w:t>
      </w:r>
      <w:r w:rsidR="005D034C" w:rsidRPr="00DE65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2-47-61</w:t>
      </w:r>
      <w:r w:rsidRPr="00DE65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6E4753" w:rsidRDefault="006C59FD" w:rsidP="006E47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путем письменного обращения по адресу</w:t>
      </w:r>
      <w:r w:rsidR="006E47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: </w:t>
      </w:r>
      <w:proofErr w:type="spellStart"/>
      <w:r w:rsidR="006E47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р.п</w:t>
      </w:r>
      <w:proofErr w:type="gramStart"/>
      <w:r w:rsidR="006E47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.К</w:t>
      </w:r>
      <w:proofErr w:type="gramEnd"/>
      <w:r w:rsidR="006E47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арсун</w:t>
      </w:r>
      <w:proofErr w:type="spellEnd"/>
      <w:r w:rsidR="006E47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площадь 30-летия</w:t>
      </w:r>
    </w:p>
    <w:p w:rsidR="00E9386D" w:rsidRPr="008C074B" w:rsidRDefault="00E9386D" w:rsidP="006E47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760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Победы, д.6;</w:t>
      </w:r>
    </w:p>
    <w:p w:rsidR="00E9386D" w:rsidRPr="00F13BD1" w:rsidRDefault="005D034C" w:rsidP="00E9386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9386D"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посредством о</w:t>
      </w:r>
      <w:r w:rsidR="00D076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бращения по электронной почте:</w:t>
      </w:r>
      <w:r w:rsidR="00D07697" w:rsidRPr="00D076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A658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arxkarsun</w:t>
      </w:r>
      <w:proofErr w:type="spellEnd"/>
      <w:r w:rsidR="00A658CA" w:rsidRPr="00A658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@</w:t>
      </w:r>
      <w:r w:rsidR="00A658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mail</w:t>
      </w:r>
      <w:r w:rsidR="00E9386D"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proofErr w:type="spellStart"/>
      <w:r w:rsidR="00E9386D"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ru</w:t>
      </w:r>
      <w:proofErr w:type="spellEnd"/>
      <w:r w:rsidR="00E938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E9386D" w:rsidRPr="008C074B" w:rsidRDefault="005D034C" w:rsidP="00DE650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 </w:t>
      </w:r>
      <w:r w:rsidR="00E9386D"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информационно</w:t>
      </w:r>
      <w:r w:rsidR="00DE65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9386D"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="00DE65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9386D"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телекоммуник</w:t>
      </w:r>
      <w:r w:rsidR="00DE65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ационной сети Интернет на сайте </w:t>
      </w:r>
      <w:r w:rsidR="00E9386D"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="00E9386D" w:rsidRPr="00DE6504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http://karsunmo.ru</w:t>
      </w:r>
      <w:r w:rsidR="00E9386D"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E9386D" w:rsidRPr="00F13BD1" w:rsidRDefault="00E9386D" w:rsidP="00E9386D">
      <w:pPr>
        <w:spacing w:after="0" w:line="240" w:lineRule="auto"/>
        <w:ind w:firstLine="556"/>
        <w:jc w:val="both"/>
        <w:rPr>
          <w:rFonts w:ascii="Times New Roman" w:eastAsia="Times New Roman" w:hAnsi="Times New Roman"/>
          <w:color w:val="000000"/>
          <w:spacing w:val="-3"/>
          <w:sz w:val="28"/>
          <w:szCs w:val="28"/>
        </w:rPr>
      </w:pPr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1.3.2. </w:t>
      </w:r>
      <w:r>
        <w:rPr>
          <w:rFonts w:ascii="Times New Roman" w:eastAsia="Times New Roman" w:hAnsi="Times New Roman"/>
          <w:color w:val="000000"/>
          <w:spacing w:val="-3"/>
          <w:sz w:val="28"/>
          <w:szCs w:val="28"/>
        </w:rPr>
        <w:t>График работы администрации муниципального образования «</w:t>
      </w:r>
      <w:proofErr w:type="spellStart"/>
      <w:r>
        <w:rPr>
          <w:rFonts w:ascii="Times New Roman" w:eastAsia="Times New Roman" w:hAnsi="Times New Roman"/>
          <w:color w:val="000000"/>
          <w:spacing w:val="-3"/>
          <w:sz w:val="28"/>
          <w:szCs w:val="28"/>
        </w:rPr>
        <w:t>Карсу</w:t>
      </w:r>
      <w:r>
        <w:rPr>
          <w:rFonts w:ascii="Times New Roman" w:eastAsia="Times New Roman" w:hAnsi="Times New Roman"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/>
          <w:color w:val="000000"/>
          <w:spacing w:val="-3"/>
          <w:sz w:val="28"/>
          <w:szCs w:val="28"/>
        </w:rPr>
        <w:t>ский</w:t>
      </w:r>
      <w:proofErr w:type="spellEnd"/>
      <w:r>
        <w:rPr>
          <w:rFonts w:ascii="Times New Roman" w:eastAsia="Times New Roman" w:hAnsi="Times New Roman"/>
          <w:color w:val="000000"/>
          <w:spacing w:val="-3"/>
          <w:sz w:val="28"/>
          <w:szCs w:val="28"/>
        </w:rPr>
        <w:t xml:space="preserve"> район»</w:t>
      </w:r>
      <w:r w:rsidR="00272978">
        <w:rPr>
          <w:rFonts w:ascii="Times New Roman" w:eastAsia="Times New Roman" w:hAnsi="Times New Roman"/>
          <w:color w:val="000000"/>
          <w:spacing w:val="-3"/>
          <w:sz w:val="28"/>
          <w:szCs w:val="28"/>
        </w:rPr>
        <w:t xml:space="preserve"> Ульяновской области: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001"/>
        <w:gridCol w:w="4638"/>
      </w:tblGrid>
      <w:tr w:rsidR="00E9386D" w:rsidRPr="00DB3D5F" w:rsidTr="00272978">
        <w:tc>
          <w:tcPr>
            <w:tcW w:w="50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386D" w:rsidRPr="00DB3D5F" w:rsidRDefault="00E9386D" w:rsidP="00272978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B3D5F">
              <w:rPr>
                <w:rFonts w:ascii="Times New Roman" w:hAnsi="Times New Roman"/>
                <w:sz w:val="28"/>
                <w:szCs w:val="28"/>
              </w:rPr>
              <w:t>Понедельник-пятница</w:t>
            </w:r>
          </w:p>
        </w:tc>
        <w:tc>
          <w:tcPr>
            <w:tcW w:w="46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9386D" w:rsidRDefault="00E9386D" w:rsidP="0027297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3D5F">
              <w:rPr>
                <w:rFonts w:ascii="Times New Roman" w:hAnsi="Times New Roman"/>
                <w:sz w:val="28"/>
                <w:szCs w:val="28"/>
              </w:rPr>
              <w:t xml:space="preserve">с 8-00 до 17-00, </w:t>
            </w:r>
          </w:p>
          <w:p w:rsidR="00E9386D" w:rsidRPr="00DB3D5F" w:rsidRDefault="00E9386D" w:rsidP="0027297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3D5F">
              <w:rPr>
                <w:rFonts w:ascii="Times New Roman" w:hAnsi="Times New Roman"/>
                <w:sz w:val="28"/>
                <w:szCs w:val="28"/>
              </w:rPr>
              <w:t>перерыв с 12-00 до 13-00</w:t>
            </w:r>
          </w:p>
        </w:tc>
      </w:tr>
      <w:tr w:rsidR="00E9386D" w:rsidRPr="00DB3D5F" w:rsidTr="00272978">
        <w:tc>
          <w:tcPr>
            <w:tcW w:w="50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386D" w:rsidRPr="00DB3D5F" w:rsidRDefault="00E9386D" w:rsidP="00272978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B3D5F">
              <w:rPr>
                <w:rFonts w:ascii="Times New Roman" w:hAnsi="Times New Roman"/>
                <w:sz w:val="28"/>
                <w:szCs w:val="28"/>
              </w:rPr>
              <w:t xml:space="preserve">Суббота, воскресенье </w:t>
            </w:r>
          </w:p>
        </w:tc>
        <w:tc>
          <w:tcPr>
            <w:tcW w:w="463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9386D" w:rsidRPr="00DB3D5F" w:rsidRDefault="00E9386D" w:rsidP="0027297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3D5F">
              <w:rPr>
                <w:rFonts w:ascii="Times New Roman" w:hAnsi="Times New Roman"/>
                <w:sz w:val="28"/>
                <w:szCs w:val="28"/>
              </w:rPr>
              <w:t>выходной</w:t>
            </w:r>
          </w:p>
        </w:tc>
      </w:tr>
    </w:tbl>
    <w:p w:rsidR="0033380D" w:rsidRPr="008C074B" w:rsidRDefault="0033380D" w:rsidP="0033380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1.3.3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8C074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информационном стенде по месту нахождения и</w:t>
      </w:r>
      <w:r w:rsidRPr="008C074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</w:t>
      </w:r>
      <w:r w:rsidRPr="008C074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официал</w:t>
      </w:r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ь</w:t>
      </w:r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ном сайте в информационно-телекоммуникационной сети Интернет размещае</w:t>
      </w:r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ся следующая информация:</w:t>
      </w:r>
    </w:p>
    <w:p w:rsidR="0033380D" w:rsidRPr="008C074B" w:rsidRDefault="0033380D" w:rsidP="0033380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место нахождения, график работы, номера справочных телефонов офиц</w:t>
      </w:r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ального сайта в сети Интернет и электронной почты;</w:t>
      </w:r>
    </w:p>
    <w:p w:rsidR="0033380D" w:rsidRPr="008C074B" w:rsidRDefault="0033380D" w:rsidP="0033380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извлечение из законодательных и иных нормативных правовых актов, с</w:t>
      </w:r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держащих нормы, регулирующие деятельность по предоставлению муниц</w:t>
      </w:r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пальной услуги;</w:t>
      </w:r>
    </w:p>
    <w:p w:rsidR="0033380D" w:rsidRPr="008C074B" w:rsidRDefault="0033380D" w:rsidP="0033380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текст настоящего регламента (полная версия на официальном сайте в сети Интернет и извлечения на информационном стенде);</w:t>
      </w:r>
    </w:p>
    <w:p w:rsidR="0033380D" w:rsidRPr="008C074B" w:rsidRDefault="0033380D" w:rsidP="0033380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порядок досудебного (внесудебного) обжалования</w:t>
      </w:r>
      <w:r w:rsidR="00EF40F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решений и действий (бездействий</w:t>
      </w:r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 органа местного  самоуправлен</w:t>
      </w:r>
      <w:r w:rsidR="00AD51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ия, а также его должностных лиц;</w:t>
      </w:r>
    </w:p>
    <w:p w:rsidR="0033380D" w:rsidRPr="008C074B" w:rsidRDefault="0033380D" w:rsidP="005D034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80C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порядок предоставления муниципальной услуги в виде блок-схемы (пр</w:t>
      </w:r>
      <w:r w:rsidRPr="00C80C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C80C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ложение №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D51C2" w:rsidRPr="00AD51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 настоящему регламенту).</w:t>
      </w:r>
    </w:p>
    <w:p w:rsidR="0033380D" w:rsidRPr="008C074B" w:rsidRDefault="0033380D" w:rsidP="0033380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1.3.4. При ответах на телефонные звонки и устные </w:t>
      </w:r>
      <w:proofErr w:type="gramStart"/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обращения</w:t>
      </w:r>
      <w:proofErr w:type="gramEnd"/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должнос</w:t>
      </w:r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ные лица администрации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муниципального образования</w:t>
      </w:r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</w:t>
      </w:r>
      <w:proofErr w:type="spellStart"/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Карсунский</w:t>
      </w:r>
      <w:proofErr w:type="spellEnd"/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район»</w:t>
      </w:r>
      <w:r w:rsidR="00AD51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Ульяновской области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подробно и в вежливой (корректной) форме информир</w:t>
      </w:r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ют обратившихся по интересующим их вопросам. Во время консультирования необходимо избегать параллельных разговоров.</w:t>
      </w:r>
    </w:p>
    <w:p w:rsidR="0033380D" w:rsidRPr="008C074B" w:rsidRDefault="0033380D" w:rsidP="0033380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Ответ на телефонный звонок должен начинаться с информации о наим</w:t>
      </w:r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новании органа, в который позвонил гражданин, фамилии, имени, отчестве и должности принявшего телефонный звонок.</w:t>
      </w:r>
    </w:p>
    <w:p w:rsidR="0033380D" w:rsidRDefault="0033380D" w:rsidP="005D034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случае если должностное лицо администрации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муниципального обр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зования</w:t>
      </w:r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</w:t>
      </w:r>
      <w:proofErr w:type="spellStart"/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Карсунский</w:t>
      </w:r>
      <w:proofErr w:type="spellEnd"/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район»</w:t>
      </w:r>
      <w:r w:rsidR="00AD51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Ульяновской области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 может самостоятельно ответить на поставленные вопросы, телефонный звонок должен быть переадр</w:t>
      </w:r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сован (переведен) на другое должностное лицо или обратившемуся гражданину должен быть сообщен телефонный номер, по которому можно получить нео</w:t>
      </w:r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</w:t>
      </w:r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ходимую информацию.</w:t>
      </w:r>
    </w:p>
    <w:p w:rsidR="005D034C" w:rsidRPr="00FC1FBA" w:rsidRDefault="005D034C" w:rsidP="005D034C">
      <w:pPr>
        <w:pStyle w:val="ab"/>
        <w:tabs>
          <w:tab w:val="left" w:pos="70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1.3.5.</w:t>
      </w:r>
      <w:r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Pr="00FC1FBA">
        <w:rPr>
          <w:rFonts w:ascii="Times New Roman" w:hAnsi="Times New Roman" w:cs="Times New Roman"/>
          <w:color w:val="000000"/>
          <w:sz w:val="28"/>
          <w:szCs w:val="28"/>
        </w:rPr>
        <w:t>Форма информирования о правилах предоставления муниципал</w:t>
      </w:r>
      <w:r w:rsidRPr="00FC1FBA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FC1FBA">
        <w:rPr>
          <w:rFonts w:ascii="Times New Roman" w:hAnsi="Times New Roman" w:cs="Times New Roman"/>
          <w:color w:val="000000"/>
          <w:sz w:val="28"/>
          <w:szCs w:val="28"/>
        </w:rPr>
        <w:t>ной услуги.</w:t>
      </w:r>
    </w:p>
    <w:p w:rsidR="00EF40FC" w:rsidRDefault="005D034C" w:rsidP="005D034C">
      <w:pPr>
        <w:pStyle w:val="ab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C1FBA">
        <w:rPr>
          <w:rFonts w:ascii="Times New Roman" w:hAnsi="Times New Roman" w:cs="Times New Roman"/>
          <w:color w:val="000000"/>
          <w:sz w:val="28"/>
          <w:szCs w:val="28"/>
        </w:rPr>
        <w:t xml:space="preserve">          Информирование заявителей о порядке оказания муниципальной услуги осуществляется спе</w:t>
      </w:r>
      <w:r>
        <w:rPr>
          <w:rFonts w:ascii="Times New Roman" w:hAnsi="Times New Roman" w:cs="Times New Roman"/>
          <w:color w:val="000000"/>
          <w:sz w:val="28"/>
          <w:szCs w:val="28"/>
        </w:rPr>
        <w:t>циалистами о</w:t>
      </w:r>
      <w:r w:rsidRPr="00FC1FBA">
        <w:rPr>
          <w:rFonts w:ascii="Times New Roman" w:hAnsi="Times New Roman" w:cs="Times New Roman"/>
          <w:color w:val="000000"/>
          <w:sz w:val="28"/>
          <w:szCs w:val="28"/>
        </w:rPr>
        <w:t>тдела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строительства и архитектуры</w:t>
      </w:r>
      <w:r w:rsidR="00EF40FC">
        <w:rPr>
          <w:rFonts w:ascii="Times New Roman" w:hAnsi="Times New Roman" w:cs="Times New Roman"/>
          <w:color w:val="000000"/>
          <w:sz w:val="28"/>
          <w:szCs w:val="28"/>
        </w:rPr>
        <w:t xml:space="preserve"> админ</w:t>
      </w:r>
      <w:r w:rsidR="00EF40FC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EF40FC">
        <w:rPr>
          <w:rFonts w:ascii="Times New Roman" w:hAnsi="Times New Roman" w:cs="Times New Roman"/>
          <w:color w:val="000000"/>
          <w:sz w:val="28"/>
          <w:szCs w:val="28"/>
        </w:rPr>
        <w:t>страции муниципального образования «</w:t>
      </w:r>
      <w:proofErr w:type="spellStart"/>
      <w:r w:rsidR="00EF40FC">
        <w:rPr>
          <w:rFonts w:ascii="Times New Roman" w:hAnsi="Times New Roman" w:cs="Times New Roman"/>
          <w:color w:val="000000"/>
          <w:sz w:val="28"/>
          <w:szCs w:val="28"/>
        </w:rPr>
        <w:t>Карсунский</w:t>
      </w:r>
      <w:proofErr w:type="spellEnd"/>
      <w:r w:rsidR="00EF40FC">
        <w:rPr>
          <w:rFonts w:ascii="Times New Roman" w:hAnsi="Times New Roman" w:cs="Times New Roman"/>
          <w:color w:val="000000"/>
          <w:sz w:val="28"/>
          <w:szCs w:val="28"/>
        </w:rPr>
        <w:t xml:space="preserve"> район» Ульяновской обл</w:t>
      </w:r>
      <w:r w:rsidR="00EF40FC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EF40FC">
        <w:rPr>
          <w:rFonts w:ascii="Times New Roman" w:hAnsi="Times New Roman" w:cs="Times New Roman"/>
          <w:color w:val="000000"/>
          <w:sz w:val="28"/>
          <w:szCs w:val="28"/>
        </w:rPr>
        <w:t>сти</w:t>
      </w:r>
      <w:r w:rsidRPr="00FC1FBA">
        <w:rPr>
          <w:rFonts w:ascii="Times New Roman" w:hAnsi="Times New Roman" w:cs="Times New Roman"/>
          <w:color w:val="000000"/>
          <w:sz w:val="28"/>
          <w:szCs w:val="28"/>
        </w:rPr>
        <w:t xml:space="preserve"> в виде:</w:t>
      </w:r>
    </w:p>
    <w:p w:rsidR="00EF40FC" w:rsidRDefault="00EF40FC" w:rsidP="005D034C">
      <w:pPr>
        <w:pStyle w:val="ab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5D034C" w:rsidRPr="00FC1FBA">
        <w:rPr>
          <w:rFonts w:ascii="Times New Roman" w:hAnsi="Times New Roman" w:cs="Times New Roman"/>
          <w:color w:val="000000"/>
          <w:sz w:val="28"/>
          <w:szCs w:val="28"/>
        </w:rPr>
        <w:t>индивидуального информирования;</w:t>
      </w:r>
    </w:p>
    <w:p w:rsidR="005D034C" w:rsidRDefault="00EF40FC" w:rsidP="005D034C">
      <w:pPr>
        <w:pStyle w:val="ab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5D034C" w:rsidRPr="00FC1FBA">
        <w:rPr>
          <w:rFonts w:ascii="Times New Roman" w:hAnsi="Times New Roman" w:cs="Times New Roman"/>
          <w:color w:val="000000"/>
          <w:sz w:val="28"/>
          <w:szCs w:val="28"/>
        </w:rPr>
        <w:t>публичного информирования.</w:t>
      </w:r>
    </w:p>
    <w:p w:rsidR="006E4753" w:rsidRDefault="00EF40FC" w:rsidP="006E4753">
      <w:pPr>
        <w:pStyle w:val="ab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6E4753">
        <w:rPr>
          <w:rFonts w:ascii="Times New Roman" w:hAnsi="Times New Roman" w:cs="Times New Roman"/>
          <w:color w:val="000000"/>
          <w:sz w:val="28"/>
          <w:szCs w:val="28"/>
        </w:rPr>
        <w:t xml:space="preserve">Индивидуальное информирование по вопросам предоставления </w:t>
      </w:r>
      <w:proofErr w:type="spellStart"/>
      <w:r w:rsidR="006E4753">
        <w:rPr>
          <w:rFonts w:ascii="Times New Roman" w:hAnsi="Times New Roman" w:cs="Times New Roman"/>
          <w:color w:val="000000"/>
          <w:sz w:val="28"/>
          <w:szCs w:val="28"/>
        </w:rPr>
        <w:t>муници</w:t>
      </w:r>
      <w:proofErr w:type="spellEnd"/>
      <w:r w:rsidR="006E4753">
        <w:rPr>
          <w:rFonts w:ascii="Times New Roman" w:hAnsi="Times New Roman" w:cs="Times New Roman"/>
          <w:color w:val="000000"/>
          <w:sz w:val="28"/>
          <w:szCs w:val="28"/>
        </w:rPr>
        <w:t>-</w:t>
      </w:r>
    </w:p>
    <w:p w:rsidR="005D034C" w:rsidRPr="00FC1FBA" w:rsidRDefault="005D034C" w:rsidP="006E4753">
      <w:pPr>
        <w:pStyle w:val="ab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B05B78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пальной</w:t>
      </w:r>
      <w:proofErr w:type="spellEnd"/>
      <w:r w:rsidRPr="00B05B78">
        <w:rPr>
          <w:rFonts w:ascii="Times New Roman" w:hAnsi="Times New Roman" w:cs="Times New Roman"/>
          <w:color w:val="000000"/>
          <w:sz w:val="28"/>
          <w:szCs w:val="28"/>
        </w:rPr>
        <w:t xml:space="preserve"> услуги предоставляется:</w:t>
      </w:r>
    </w:p>
    <w:p w:rsidR="005D034C" w:rsidRPr="00FC1FBA" w:rsidRDefault="005D034C" w:rsidP="005D034C">
      <w:pPr>
        <w:pStyle w:val="ab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C1FBA">
        <w:rPr>
          <w:rFonts w:ascii="Times New Roman" w:hAnsi="Times New Roman" w:cs="Times New Roman"/>
          <w:color w:val="000000"/>
          <w:sz w:val="28"/>
          <w:szCs w:val="28"/>
        </w:rPr>
        <w:t xml:space="preserve">          при личном обращении;</w:t>
      </w:r>
    </w:p>
    <w:p w:rsidR="005D034C" w:rsidRPr="00FC1FBA" w:rsidRDefault="005D034C" w:rsidP="005D034C">
      <w:pPr>
        <w:pStyle w:val="ab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C1FBA">
        <w:rPr>
          <w:rFonts w:ascii="Times New Roman" w:hAnsi="Times New Roman" w:cs="Times New Roman"/>
          <w:color w:val="000000"/>
          <w:sz w:val="28"/>
          <w:szCs w:val="28"/>
        </w:rPr>
        <w:t xml:space="preserve">          по письменным обращениям;</w:t>
      </w:r>
    </w:p>
    <w:p w:rsidR="005D034C" w:rsidRPr="00FC1FBA" w:rsidRDefault="005D034C" w:rsidP="005D034C">
      <w:pPr>
        <w:pStyle w:val="ab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C1FBA">
        <w:rPr>
          <w:rFonts w:ascii="Times New Roman" w:hAnsi="Times New Roman" w:cs="Times New Roman"/>
          <w:color w:val="000000"/>
          <w:sz w:val="28"/>
          <w:szCs w:val="28"/>
        </w:rPr>
        <w:t xml:space="preserve">          по телефону;</w:t>
      </w:r>
    </w:p>
    <w:p w:rsidR="005D034C" w:rsidRPr="005D034C" w:rsidRDefault="005D034C" w:rsidP="005D034C">
      <w:pPr>
        <w:pStyle w:val="ab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C1FBA">
        <w:rPr>
          <w:rFonts w:ascii="Times New Roman" w:hAnsi="Times New Roman" w:cs="Times New Roman"/>
          <w:color w:val="000000"/>
          <w:sz w:val="28"/>
          <w:szCs w:val="28"/>
        </w:rPr>
        <w:t xml:space="preserve">          по электронной почте.</w:t>
      </w:r>
    </w:p>
    <w:p w:rsidR="0033380D" w:rsidRPr="008C074B" w:rsidRDefault="0033380D" w:rsidP="00B05B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5D03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.3.6</w:t>
      </w:r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Должностные лица администрации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муниципального образования</w:t>
      </w:r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</w:t>
      </w:r>
      <w:proofErr w:type="spellStart"/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Карсунский</w:t>
      </w:r>
      <w:proofErr w:type="spellEnd"/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район»</w:t>
      </w:r>
      <w:r w:rsidR="00AD51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Ульяновской области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 осуществляют консультирование заявителей, выходящее за рамки информирования о процедурах и условиях предоставления муниципальной услуги.</w:t>
      </w:r>
    </w:p>
    <w:p w:rsidR="0033380D" w:rsidRPr="008C074B" w:rsidRDefault="005D034C" w:rsidP="00B05B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1.3.7</w:t>
      </w:r>
      <w:r w:rsidR="0033380D"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Письменное обращение, поступившее в администрацию </w:t>
      </w:r>
      <w:r w:rsidR="003338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муниц</w:t>
      </w:r>
      <w:r w:rsidR="003338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3338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пального образования</w:t>
      </w:r>
      <w:r w:rsidR="0033380D"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</w:t>
      </w:r>
      <w:proofErr w:type="spellStart"/>
      <w:r w:rsidR="0033380D"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Карсунский</w:t>
      </w:r>
      <w:proofErr w:type="spellEnd"/>
      <w:r w:rsidR="0033380D"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район»</w:t>
      </w:r>
      <w:r w:rsidR="00AD51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Ульяновской области</w:t>
      </w:r>
      <w:r w:rsidR="0033380D"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рассматрив</w:t>
      </w:r>
      <w:r w:rsidR="0033380D"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33380D"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ется в течение </w:t>
      </w:r>
      <w:r w:rsidR="0033380D" w:rsidRPr="00C03F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30</w:t>
      </w:r>
      <w:r w:rsidR="0033380D"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дней со дня регистрации письменного обращения.</w:t>
      </w:r>
    </w:p>
    <w:p w:rsidR="0033380D" w:rsidRPr="008C074B" w:rsidRDefault="0033380D" w:rsidP="00B05B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Ответы на письменные обращения заявителей направляются за подписью Главы администрации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муниципального образования</w:t>
      </w:r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</w:t>
      </w:r>
      <w:proofErr w:type="spellStart"/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Карсунский</w:t>
      </w:r>
      <w:proofErr w:type="spellEnd"/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район»</w:t>
      </w:r>
      <w:r w:rsidR="00AD51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Ул</w:t>
      </w:r>
      <w:r w:rsidR="00AD51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ь</w:t>
      </w:r>
      <w:r w:rsidR="00AD51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яновской области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или лица, его замещающего, и должны содержать ответы на поставленные вопросы в рамках процедур и условий предоставления муниц</w:t>
      </w:r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пальной услуги, а также фамилию, имя, отчество и номер телефона исполнит</w:t>
      </w:r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ля.</w:t>
      </w:r>
    </w:p>
    <w:p w:rsidR="0033380D" w:rsidRPr="008C074B" w:rsidRDefault="005D034C" w:rsidP="00B05B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1.3.8</w:t>
      </w:r>
      <w:r w:rsidR="0033380D"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5958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33380D"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Ответ на обращение, поступившее в форме электронного докуме</w:t>
      </w:r>
      <w:r w:rsidR="0033380D"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="0033380D"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та, направляется в форме электронного документа по адресу электронной п</w:t>
      </w:r>
      <w:r w:rsidR="0033380D"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33380D"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чты, указанному в обращении, или в письменной форме по почтовому адресу, указанному в обращении.</w:t>
      </w:r>
    </w:p>
    <w:p w:rsidR="0033380D" w:rsidRDefault="0033380D" w:rsidP="00B05B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Ответы на обращения, полученные по электронной почте, даются в п</w:t>
      </w:r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ряд</w:t>
      </w:r>
      <w:r w:rsidR="005D03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ке, установленном в пункте 1.3.7</w:t>
      </w:r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33380D" w:rsidRDefault="005D034C" w:rsidP="00B05B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1.3.9</w:t>
      </w:r>
      <w:r w:rsidR="0033380D" w:rsidRPr="00AF23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930EF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Получить муниципальную услугу, а также информацию по вопр</w:t>
      </w:r>
      <w:r w:rsidR="00930EF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930EF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сам предоставления муниципальной услуги, сведения о ходе предоставления услуги можно через федеральный и региональный «Портал государственных и муниципальных услуг Ульяновской области» (далее – Портал).</w:t>
      </w:r>
    </w:p>
    <w:p w:rsidR="0033380D" w:rsidRDefault="0033380D" w:rsidP="00B05B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03F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1.4.</w:t>
      </w:r>
      <w:r w:rsidR="005958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Pr="00C03F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Иные требования, в том числе учитывающие особенности предоста</w:t>
      </w:r>
      <w:r w:rsidRPr="00C03F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 w:rsidRPr="00C03F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ления муниципальной услуги областным государственным казённым учрежд</w:t>
      </w:r>
      <w:r w:rsidRPr="00C03F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C03F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нием «Корпорация развития интернет-технологий – многофункциональный центр предоставления государственных </w:t>
      </w:r>
      <w:r w:rsidR="00D930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муниципальных услуг в Ульянов</w:t>
      </w:r>
      <w:r w:rsidRPr="00C03F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ской области» отделом по работе с физическими и юридическими лицами (</w:t>
      </w:r>
      <w:proofErr w:type="spellStart"/>
      <w:r w:rsidRPr="00C03F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Карсу</w:t>
      </w:r>
      <w:r w:rsidRPr="00C03F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C03F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ский</w:t>
      </w:r>
      <w:proofErr w:type="spellEnd"/>
      <w:r w:rsidRPr="00C03F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район) центра по предоставлению государственных и муниципальных услуг  (западный округ) и особенности предоставления муниципальной услуги в электронной форме</w:t>
      </w:r>
      <w:r w:rsidR="005D03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proofErr w:type="gramEnd"/>
    </w:p>
    <w:p w:rsidR="00F56E38" w:rsidRDefault="0033380D" w:rsidP="00B05B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1.4.1.</w:t>
      </w:r>
      <w:r w:rsidR="005958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электронном виде муниципальная услуга предоставляется с 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пользованием функционала государственной информационной системы «Ед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ный портал  государственных и муниципальных услуг (функций)</w:t>
      </w:r>
      <w:r w:rsidR="005315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4F7352" w:rsidRPr="0018398E" w:rsidRDefault="0033380D" w:rsidP="009839DC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1.4.2.</w:t>
      </w:r>
      <w:r w:rsidR="005958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Предоставление муниципальной услуги </w:t>
      </w:r>
      <w:r w:rsidRPr="000C4B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областным государстве</w:t>
      </w:r>
      <w:r w:rsidRPr="000C4B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0C4B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ным казённым учреждением «Корпорация развития </w:t>
      </w:r>
      <w:proofErr w:type="gramStart"/>
      <w:r w:rsidRPr="000C4B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интернет-технологий</w:t>
      </w:r>
      <w:proofErr w:type="gramEnd"/>
      <w:r w:rsidRPr="000C4B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многофункциональный центр пр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едоставления государственных и </w:t>
      </w:r>
      <w:r w:rsidRPr="000C4B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муниципал</w:t>
      </w:r>
      <w:r w:rsidRPr="000C4B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ь</w:t>
      </w:r>
      <w:r w:rsidRPr="000C4B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ных услуг в </w:t>
      </w:r>
      <w:r w:rsidRPr="00B57B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Ульяновской области» и предоставление муниципальной услуги в электронном </w:t>
      </w:r>
      <w:r w:rsidRPr="00D760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виде должно отвечать вышеуказанным требованиям и требован</w:t>
      </w:r>
      <w:r w:rsidRPr="00D760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D760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ям законодательства.</w:t>
      </w:r>
    </w:p>
    <w:p w:rsidR="0049306E" w:rsidRDefault="0049306E" w:rsidP="009839DC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930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.4.3. Место нахождения, почтовый и электронный адрес отдела по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рабо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</w:p>
    <w:p w:rsidR="0033380D" w:rsidRPr="004367C6" w:rsidRDefault="0049306E" w:rsidP="0049306E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те </w:t>
      </w:r>
      <w:r w:rsidR="00F56E38">
        <w:rPr>
          <w:rFonts w:ascii="Times New Roman" w:hAnsi="Times New Roman" w:cs="Times New Roman"/>
          <w:sz w:val="28"/>
          <w:szCs w:val="28"/>
        </w:rPr>
        <w:t>с физическими и юридическими лицами (</w:t>
      </w:r>
      <w:proofErr w:type="spellStart"/>
      <w:r w:rsidR="00F56E38">
        <w:rPr>
          <w:rFonts w:ascii="Times New Roman" w:hAnsi="Times New Roman" w:cs="Times New Roman"/>
          <w:sz w:val="28"/>
          <w:szCs w:val="28"/>
        </w:rPr>
        <w:t>Карсунский</w:t>
      </w:r>
      <w:proofErr w:type="spellEnd"/>
      <w:r w:rsidR="00F56E38">
        <w:rPr>
          <w:rFonts w:ascii="Times New Roman" w:hAnsi="Times New Roman" w:cs="Times New Roman"/>
          <w:sz w:val="28"/>
          <w:szCs w:val="28"/>
        </w:rPr>
        <w:t xml:space="preserve"> район) центра по предоставлению государственных и муниципальных услуг (западный округ) областного государственного казённого учреждения «Корпорация развития и</w:t>
      </w:r>
      <w:r w:rsidR="00F56E38">
        <w:rPr>
          <w:rFonts w:ascii="Times New Roman" w:hAnsi="Times New Roman" w:cs="Times New Roman"/>
          <w:sz w:val="28"/>
          <w:szCs w:val="28"/>
        </w:rPr>
        <w:t>н</w:t>
      </w:r>
      <w:r w:rsidR="00F56E38">
        <w:rPr>
          <w:rFonts w:ascii="Times New Roman" w:hAnsi="Times New Roman" w:cs="Times New Roman"/>
          <w:sz w:val="28"/>
          <w:szCs w:val="28"/>
        </w:rPr>
        <w:t>тернет-технологий – многофункциональный центр предоставления госуда</w:t>
      </w:r>
      <w:r w:rsidR="00F56E38">
        <w:rPr>
          <w:rFonts w:ascii="Times New Roman" w:hAnsi="Times New Roman" w:cs="Times New Roman"/>
          <w:sz w:val="28"/>
          <w:szCs w:val="28"/>
        </w:rPr>
        <w:t>р</w:t>
      </w:r>
      <w:r w:rsidR="00F56E38">
        <w:rPr>
          <w:rFonts w:ascii="Times New Roman" w:hAnsi="Times New Roman" w:cs="Times New Roman"/>
          <w:sz w:val="28"/>
          <w:szCs w:val="28"/>
        </w:rPr>
        <w:t>ственных и муниципальных услуг в Ульяновской области»: 433210, Ульяно</w:t>
      </w:r>
      <w:r w:rsidR="00F56E38">
        <w:rPr>
          <w:rFonts w:ascii="Times New Roman" w:hAnsi="Times New Roman" w:cs="Times New Roman"/>
          <w:sz w:val="28"/>
          <w:szCs w:val="28"/>
        </w:rPr>
        <w:t>в</w:t>
      </w:r>
      <w:r w:rsidR="00F56E38">
        <w:rPr>
          <w:rFonts w:ascii="Times New Roman" w:hAnsi="Times New Roman" w:cs="Times New Roman"/>
          <w:sz w:val="28"/>
          <w:szCs w:val="28"/>
        </w:rPr>
        <w:t xml:space="preserve">ская область, </w:t>
      </w:r>
      <w:proofErr w:type="spellStart"/>
      <w:r w:rsidR="00F56E38">
        <w:rPr>
          <w:rFonts w:ascii="Times New Roman" w:hAnsi="Times New Roman" w:cs="Times New Roman"/>
          <w:sz w:val="28"/>
          <w:szCs w:val="28"/>
        </w:rPr>
        <w:t>Карсунский</w:t>
      </w:r>
      <w:proofErr w:type="spellEnd"/>
      <w:r w:rsidR="00F56E38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F56E38">
        <w:rPr>
          <w:rFonts w:ascii="Times New Roman" w:hAnsi="Times New Roman" w:cs="Times New Roman"/>
          <w:sz w:val="28"/>
          <w:szCs w:val="28"/>
        </w:rPr>
        <w:t>р.п</w:t>
      </w:r>
      <w:proofErr w:type="gramStart"/>
      <w:r w:rsidR="00F56E38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F56E38">
        <w:rPr>
          <w:rFonts w:ascii="Times New Roman" w:hAnsi="Times New Roman" w:cs="Times New Roman"/>
          <w:sz w:val="28"/>
          <w:szCs w:val="28"/>
        </w:rPr>
        <w:t>арсун</w:t>
      </w:r>
      <w:proofErr w:type="spellEnd"/>
      <w:r w:rsidR="00F56E38">
        <w:rPr>
          <w:rFonts w:ascii="Times New Roman" w:hAnsi="Times New Roman" w:cs="Times New Roman"/>
          <w:sz w:val="28"/>
          <w:szCs w:val="28"/>
        </w:rPr>
        <w:t>, ул. Куйбышева, дом 40. Телефон: 8(84246)2-44-65, адрес электронной почты</w:t>
      </w:r>
      <w:r w:rsidR="00F56E38" w:rsidRPr="005517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56E38" w:rsidRPr="002D49B5">
        <w:rPr>
          <w:rFonts w:ascii="Times New Roman" w:hAnsi="Times New Roman" w:cs="Times New Roman"/>
          <w:sz w:val="28"/>
          <w:szCs w:val="28"/>
          <w:lang w:val="en-US"/>
        </w:rPr>
        <w:t>mfc</w:t>
      </w:r>
      <w:proofErr w:type="spellEnd"/>
      <w:r w:rsidR="00F56E38" w:rsidRPr="002D49B5">
        <w:rPr>
          <w:rFonts w:ascii="Times New Roman" w:hAnsi="Times New Roman" w:cs="Times New Roman"/>
          <w:sz w:val="28"/>
          <w:szCs w:val="28"/>
        </w:rPr>
        <w:t>73-</w:t>
      </w:r>
      <w:proofErr w:type="spellStart"/>
      <w:r w:rsidR="00F56E38" w:rsidRPr="002D49B5">
        <w:rPr>
          <w:rFonts w:ascii="Times New Roman" w:hAnsi="Times New Roman" w:cs="Times New Roman"/>
          <w:sz w:val="28"/>
          <w:szCs w:val="28"/>
          <w:lang w:val="en-US"/>
        </w:rPr>
        <w:t>zapad</w:t>
      </w:r>
      <w:proofErr w:type="spellEnd"/>
      <w:r w:rsidR="00F56E38" w:rsidRPr="002D49B5">
        <w:rPr>
          <w:rFonts w:ascii="Times New Roman" w:hAnsi="Times New Roman" w:cs="Times New Roman"/>
          <w:sz w:val="28"/>
          <w:szCs w:val="28"/>
        </w:rPr>
        <w:t>12@</w:t>
      </w:r>
      <w:proofErr w:type="spellStart"/>
      <w:r w:rsidR="00F56E38" w:rsidRPr="002D49B5">
        <w:rPr>
          <w:rFonts w:ascii="Times New Roman" w:hAnsi="Times New Roman" w:cs="Times New Roman"/>
          <w:sz w:val="28"/>
          <w:szCs w:val="28"/>
          <w:lang w:val="en-US"/>
        </w:rPr>
        <w:t>bk</w:t>
      </w:r>
      <w:proofErr w:type="spellEnd"/>
      <w:r w:rsidR="00F56E38" w:rsidRPr="002D49B5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F56E38" w:rsidRPr="002D49B5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F56E38" w:rsidRPr="002D49B5">
        <w:rPr>
          <w:rFonts w:ascii="Times New Roman" w:hAnsi="Times New Roman" w:cs="Times New Roman"/>
          <w:sz w:val="28"/>
          <w:szCs w:val="28"/>
        </w:rPr>
        <w:t>.</w:t>
      </w:r>
    </w:p>
    <w:p w:rsidR="00D05018" w:rsidRPr="00B242C6" w:rsidRDefault="00D05018" w:rsidP="00D07697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315D4" w:rsidRPr="00D07697" w:rsidRDefault="0052783A" w:rsidP="00D07697">
      <w:pPr>
        <w:pStyle w:val="a6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07697">
        <w:rPr>
          <w:rFonts w:ascii="Times New Roman" w:hAnsi="Times New Roman" w:cs="Times New Roman"/>
          <w:sz w:val="28"/>
          <w:szCs w:val="28"/>
          <w:lang w:eastAsia="ru-RU"/>
        </w:rPr>
        <w:t>Стандарт предоставления муниципальной услуги</w:t>
      </w:r>
    </w:p>
    <w:p w:rsidR="00F56E38" w:rsidRDefault="0052783A" w:rsidP="00D07697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52783A" w:rsidRPr="00B242C6" w:rsidRDefault="0052783A" w:rsidP="00D07697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2.1. Наименование муниципальной услуги:</w:t>
      </w:r>
    </w:p>
    <w:p w:rsidR="005315D4" w:rsidRPr="00B242C6" w:rsidRDefault="0081122D" w:rsidP="00FF0726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Выдача</w:t>
      </w:r>
      <w:r w:rsidR="00C020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ордера на производство земляных работ</w:t>
      </w:r>
      <w:r w:rsidR="0052783A"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5315D4" w:rsidRPr="00B242C6" w:rsidRDefault="0052783A" w:rsidP="005315D4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2.2. Наименование органа, предоставляющего муниципальную услугу</w:t>
      </w:r>
      <w:r w:rsidR="00E87B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1327A1" w:rsidRPr="00B242C6" w:rsidRDefault="0052783A" w:rsidP="00A658C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Муниципальная услуга предоставляется администрацией </w:t>
      </w:r>
      <w:r w:rsidR="005315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муниципальн</w:t>
      </w:r>
      <w:r w:rsidR="005315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5315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 образования</w:t>
      </w:r>
      <w:r w:rsidR="00653696"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5315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proofErr w:type="spellStart"/>
      <w:r w:rsidR="00653696"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Карсунский</w:t>
      </w:r>
      <w:proofErr w:type="spellEnd"/>
      <w:r w:rsidR="00653696"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</w:t>
      </w:r>
      <w:r w:rsidR="005315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 w:rsidR="00E87B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Ульяновской области</w:t>
      </w:r>
      <w:r w:rsidR="00FF07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Н</w:t>
      </w:r>
      <w:r w:rsidR="001327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епосредственно муниципальную услугу предоставляет отдел строительства и архитектуры а</w:t>
      </w:r>
      <w:r w:rsidR="001327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</w:t>
      </w:r>
      <w:r w:rsidR="001327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министрации муниципального образования «</w:t>
      </w:r>
      <w:proofErr w:type="spellStart"/>
      <w:r w:rsidR="001327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Карсунский</w:t>
      </w:r>
      <w:proofErr w:type="spellEnd"/>
      <w:r w:rsidR="001327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район» </w:t>
      </w:r>
      <w:r w:rsidR="00E87B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Ульяновской области </w:t>
      </w:r>
      <w:r w:rsidR="001327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(далее – Исполнитель).</w:t>
      </w:r>
    </w:p>
    <w:p w:rsidR="00A84AC3" w:rsidRPr="00A84AC3" w:rsidRDefault="00FF0726" w:rsidP="00FF0726">
      <w:pPr>
        <w:pStyle w:val="a6"/>
        <w:spacing w:after="0" w:line="240" w:lineRule="auto"/>
        <w:ind w:left="0"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2.3. </w:t>
      </w:r>
      <w:r w:rsidR="00A84AC3" w:rsidRPr="00A84A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Результатом предостав</w:t>
      </w:r>
      <w:r w:rsidR="00A84A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ления му</w:t>
      </w:r>
      <w:r w:rsidR="00C020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ниципальной услуги является:</w:t>
      </w:r>
    </w:p>
    <w:p w:rsidR="0052783A" w:rsidRPr="00B242C6" w:rsidRDefault="00C0205E" w:rsidP="00A84AC3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выдача разрешения на проведение земляных работ;</w:t>
      </w:r>
    </w:p>
    <w:p w:rsidR="0052783A" w:rsidRPr="00B242C6" w:rsidRDefault="00C0205E" w:rsidP="004A7E8F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мотивированный отказ в предоста</w:t>
      </w:r>
      <w:r w:rsidRPr="00C020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влении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муниципальной услуги.</w:t>
      </w:r>
    </w:p>
    <w:p w:rsidR="0012511C" w:rsidRPr="0012511C" w:rsidRDefault="00FF0726" w:rsidP="00FF0726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F07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2.4.</w:t>
      </w:r>
      <w:r w:rsidR="004A56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52783A" w:rsidRPr="00FF07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Сроки предоставления муниципально</w:t>
      </w:r>
      <w:r w:rsidR="0012511C" w:rsidRPr="00FF07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й услуги</w:t>
      </w:r>
      <w:r w:rsidR="004A56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52783A" w:rsidRPr="00B242C6" w:rsidRDefault="0052783A" w:rsidP="0012511C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Срок предоставления муниципальн</w:t>
      </w:r>
      <w:r w:rsidR="00D727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ой услуги составляет 7</w:t>
      </w: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дней со дня представления в установленном порядке заявления об исполнении муниц</w:t>
      </w: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пальной функции с приложением всех документов, предусмот</w:t>
      </w:r>
      <w:r w:rsidR="004A56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ренных в пункте 2.6</w:t>
      </w:r>
      <w:r w:rsidR="00EF40F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настоящего</w:t>
      </w: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регламента.</w:t>
      </w:r>
    </w:p>
    <w:p w:rsidR="0052783A" w:rsidRDefault="0052783A" w:rsidP="0012511C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Продолжительность приема заявителей у специалиста при подаче, пол</w:t>
      </w: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чении документов не должна превышать </w:t>
      </w:r>
      <w:r w:rsidR="002335E5"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 минут.</w:t>
      </w:r>
    </w:p>
    <w:p w:rsidR="009B7A16" w:rsidRDefault="009B7A16" w:rsidP="0012511C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Максимальное время приема и регистрации документов, представленных заявителем, не должно превышать 15 минут. Принятые документы передаются руководителю в течение 1 рабочего дня, следующего за днем регистрации.</w:t>
      </w:r>
    </w:p>
    <w:p w:rsidR="0052783A" w:rsidRPr="00B242C6" w:rsidRDefault="0052783A" w:rsidP="00254609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2.5. </w:t>
      </w:r>
      <w:r w:rsidR="00FF07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Правовые основания для предоставления муниципальной услуги</w:t>
      </w:r>
      <w:r w:rsidR="005D46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5D46AA" w:rsidRDefault="005D46AA" w:rsidP="00C020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Предоставление муниципальной услуги осуществляется в соответствии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C0205E" w:rsidRDefault="00C0205E" w:rsidP="00C020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Консти</w:t>
      </w:r>
      <w:r w:rsidR="000A64E0">
        <w:rPr>
          <w:rFonts w:ascii="Times New Roman" w:hAnsi="Times New Roman" w:cs="Times New Roman"/>
          <w:sz w:val="28"/>
          <w:szCs w:val="28"/>
        </w:rPr>
        <w:t>туцией Российской Федерации;</w:t>
      </w:r>
    </w:p>
    <w:p w:rsidR="0021074F" w:rsidRDefault="0052783A" w:rsidP="000B72B6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Земельным кодексом Российско</w:t>
      </w:r>
      <w:r w:rsidR="005D02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й Федерации от 25.10.</w:t>
      </w:r>
      <w:r w:rsidR="005D46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2001 № 136-</w:t>
      </w: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ФЗ</w:t>
      </w:r>
      <w:r w:rsidR="005D46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0A64E0" w:rsidRPr="00B242C6" w:rsidRDefault="000A64E0" w:rsidP="000A64E0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Федеральным законом от 27.07.2010 № 210-ФЗ «Об организации пред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ставления государственных и муниципальных услуг»;</w:t>
      </w:r>
    </w:p>
    <w:p w:rsidR="000A64E0" w:rsidRDefault="000A64E0" w:rsidP="000A64E0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Фед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еральным законом от 06.10.2003 №</w:t>
      </w: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131-ФЗ «Об общих принципах о</w:t>
      </w: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ганизации местного самоуправления в Российск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ой Федерации»;</w:t>
      </w:r>
    </w:p>
    <w:p w:rsidR="00D7272A" w:rsidRDefault="00D7272A" w:rsidP="000A64E0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Федеральным </w:t>
      </w:r>
      <w:r w:rsidR="00EF40F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законом от 29.12.2004 № 191-ФЗ «О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введении в действие </w:t>
      </w:r>
    </w:p>
    <w:p w:rsidR="000A64E0" w:rsidRDefault="00D7272A" w:rsidP="00D7272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Градостроительного кодекса Российской Федерации»;</w:t>
      </w:r>
    </w:p>
    <w:p w:rsidR="00964089" w:rsidRDefault="00D7272A" w:rsidP="00D7272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Федеральным законом от 02.05.2006 № 59-ФЗ «О порядке рассмотрения</w:t>
      </w:r>
    </w:p>
    <w:p w:rsidR="005D46AA" w:rsidRDefault="0052783A" w:rsidP="00D7272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обращени</w:t>
      </w:r>
      <w:r w:rsidR="005D46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й граждан Российской Федерации»;</w:t>
      </w:r>
    </w:p>
    <w:p w:rsidR="000A64E0" w:rsidRDefault="00670220" w:rsidP="0067022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="00EF40F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остановление</w:t>
      </w:r>
      <w:r w:rsidR="00EF40F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  П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равительства  Российской  Федерации  от  09.06.2006  № </w:t>
      </w:r>
      <w:r w:rsidR="000A64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363 «Об информационном обеспечении градостроительной деятельности»;</w:t>
      </w:r>
    </w:p>
    <w:p w:rsidR="005D46AA" w:rsidRDefault="005D46AA" w:rsidP="000B72B6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Иными нормативными правовыми актами Российской Федерации, норм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тивными правовыми актами Ульяновской области и муниципальными прав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выми актами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Карсунский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район» Ульяновской области.</w:t>
      </w:r>
    </w:p>
    <w:p w:rsidR="00AB362E" w:rsidRPr="00B242C6" w:rsidRDefault="00AB362E" w:rsidP="00AB362E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2.6. Исчерпывающий перечень документов, необходимых в </w:t>
      </w:r>
      <w:r w:rsidR="00EF40F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соответствии </w:t>
      </w:r>
    </w:p>
    <w:p w:rsidR="005D0270" w:rsidRDefault="0052783A" w:rsidP="009839DC">
      <w:pPr>
        <w:widowControl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 нормативными правовыми актами для предоставления муниципальной усл</w:t>
      </w: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ги</w:t>
      </w:r>
      <w:r w:rsidR="008B30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8D480C" w:rsidRDefault="00D91FBC" w:rsidP="009839DC">
      <w:pPr>
        <w:widowControl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D69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6.1. </w:t>
      </w:r>
      <w:r w:rsidR="00FC1B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Исчерпывающий п</w:t>
      </w:r>
      <w:r w:rsidR="008D48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еречень документов, необходимых в соотве</w:t>
      </w:r>
      <w:r w:rsidR="008D48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="008D48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ствии с нормативными правовыми актами для получения</w:t>
      </w:r>
      <w:r w:rsidR="000A64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ордера на произво</w:t>
      </w:r>
      <w:r w:rsidR="000A64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</w:t>
      </w:r>
      <w:r w:rsidR="000A64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ство земляных работ</w:t>
      </w:r>
      <w:r w:rsidR="008D48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подлежащих представлению заявителем:</w:t>
      </w:r>
    </w:p>
    <w:p w:rsidR="008D480C" w:rsidRDefault="008D480C" w:rsidP="008D480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="005D69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бращение заявителя в письменной форме или форме электронного д</w:t>
      </w: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кумента (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соответствии с </w:t>
      </w:r>
      <w:r w:rsidRPr="002D19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приложением № 2</w:t>
      </w:r>
      <w:r w:rsidR="00AB36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 регламент</w:t>
      </w:r>
      <w:proofErr w:type="gramStart"/>
      <w:r w:rsidR="00AB36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у-</w:t>
      </w:r>
      <w:proofErr w:type="gramEnd"/>
      <w:r w:rsidR="00AB36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для физических лиц; юридические лица направляют заявление на фирменном бланке</w:t>
      </w:r>
      <w:r w:rsidR="00426D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либо зав</w:t>
      </w:r>
      <w:r w:rsidR="00426D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426D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ряют печатью), о выдаче ордера на производство земляных работ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52783A" w:rsidRPr="00B242C6" w:rsidRDefault="0052783A" w:rsidP="0062588B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Заявление должно содержать следующую информацию:</w:t>
      </w:r>
    </w:p>
    <w:p w:rsidR="0052783A" w:rsidRPr="00B242C6" w:rsidRDefault="0052783A" w:rsidP="0062588B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наименование органа (должностного лица), в который (которому) напра</w:t>
      </w: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ляется заявление;</w:t>
      </w:r>
    </w:p>
    <w:p w:rsidR="0052783A" w:rsidRPr="00B242C6" w:rsidRDefault="0062588B" w:rsidP="0062588B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</w:t>
      </w:r>
      <w:r w:rsidR="0052783A"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амилию, имя, отчество заявителя;</w:t>
      </w:r>
    </w:p>
    <w:p w:rsidR="0052783A" w:rsidRPr="00B242C6" w:rsidRDefault="0052783A" w:rsidP="0062588B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почтовый адрес, по которому должны быть направлены ответ или ув</w:t>
      </w: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домление;</w:t>
      </w:r>
    </w:p>
    <w:p w:rsidR="0052783A" w:rsidRPr="00B242C6" w:rsidRDefault="0052783A" w:rsidP="0062588B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суть заявления;</w:t>
      </w:r>
    </w:p>
    <w:p w:rsidR="0052783A" w:rsidRPr="00B242C6" w:rsidRDefault="0052783A" w:rsidP="0062588B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личную подпись и дату.</w:t>
      </w:r>
    </w:p>
    <w:p w:rsidR="0052783A" w:rsidRPr="00B242C6" w:rsidRDefault="0052783A" w:rsidP="0062588B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Заявление дополнительно может содержать контактные телефоны </w:t>
      </w:r>
      <w:proofErr w:type="gramStart"/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заяви</w:t>
      </w:r>
      <w:r w:rsidR="002107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теля</w:t>
      </w:r>
      <w:proofErr w:type="gramEnd"/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адрес его электронной почты.</w:t>
      </w:r>
    </w:p>
    <w:p w:rsidR="0052783A" w:rsidRDefault="0052783A" w:rsidP="0062588B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Заявление заполняется при помощи средств электронно-вычислительной техники или от руки разборчиво чернилами черного или синего цвета.</w:t>
      </w:r>
    </w:p>
    <w:p w:rsidR="00F502CA" w:rsidRPr="00426D07" w:rsidRDefault="00F502CA" w:rsidP="00426D0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случае подачи документов с помощью Портала, за</w:t>
      </w:r>
      <w:r w:rsidR="008B30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вление подписыв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ется </w:t>
      </w:r>
      <w:r w:rsidRPr="00426D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простой электронной подписью.</w:t>
      </w:r>
    </w:p>
    <w:p w:rsidR="00426D07" w:rsidRPr="00426D07" w:rsidRDefault="0052783A" w:rsidP="00426D0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26D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 заявлению прилагаются:</w:t>
      </w:r>
    </w:p>
    <w:p w:rsidR="00426D07" w:rsidRPr="00426D07" w:rsidRDefault="00426D07" w:rsidP="00426D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6D07">
        <w:rPr>
          <w:rFonts w:ascii="Times New Roman" w:hAnsi="Times New Roman" w:cs="Times New Roman"/>
          <w:sz w:val="28"/>
          <w:szCs w:val="28"/>
        </w:rPr>
        <w:t>проект проведения работ, согласованный с заинтересованными службами, организациями, предприятиями, организациями, отвечающими за сохранность инженерных коммуникаций - предоставляется в 1 экземпляре, оригинал, во</w:t>
      </w:r>
      <w:r w:rsidRPr="00426D07">
        <w:rPr>
          <w:rFonts w:ascii="Times New Roman" w:hAnsi="Times New Roman" w:cs="Times New Roman"/>
          <w:sz w:val="28"/>
          <w:szCs w:val="28"/>
        </w:rPr>
        <w:t>з</w:t>
      </w:r>
      <w:r w:rsidRPr="00426D07">
        <w:rPr>
          <w:rFonts w:ascii="Times New Roman" w:hAnsi="Times New Roman" w:cs="Times New Roman"/>
          <w:sz w:val="28"/>
          <w:szCs w:val="28"/>
        </w:rPr>
        <w:t>вращается заявителю по окончанию предоставления муниципальной услуги;</w:t>
      </w:r>
    </w:p>
    <w:p w:rsidR="00426D07" w:rsidRPr="00426D07" w:rsidRDefault="00426D07" w:rsidP="00426D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6D07">
        <w:rPr>
          <w:rFonts w:ascii="Times New Roman" w:hAnsi="Times New Roman" w:cs="Times New Roman"/>
          <w:sz w:val="28"/>
          <w:szCs w:val="28"/>
        </w:rPr>
        <w:t xml:space="preserve"> схема движения транспорта и пешеходов, согласованная с государстве</w:t>
      </w:r>
      <w:r w:rsidRPr="00426D07">
        <w:rPr>
          <w:rFonts w:ascii="Times New Roman" w:hAnsi="Times New Roman" w:cs="Times New Roman"/>
          <w:sz w:val="28"/>
          <w:szCs w:val="28"/>
        </w:rPr>
        <w:t>н</w:t>
      </w:r>
      <w:r w:rsidRPr="00426D07">
        <w:rPr>
          <w:rFonts w:ascii="Times New Roman" w:hAnsi="Times New Roman" w:cs="Times New Roman"/>
          <w:sz w:val="28"/>
          <w:szCs w:val="28"/>
        </w:rPr>
        <w:t>ной инспекцией по безопасности дорожного движения (далее – ГИБДД) - предоставляется в 1 экземпляре, ор</w:t>
      </w:r>
      <w:r>
        <w:rPr>
          <w:rFonts w:ascii="Times New Roman" w:hAnsi="Times New Roman" w:cs="Times New Roman"/>
          <w:sz w:val="28"/>
          <w:szCs w:val="28"/>
        </w:rPr>
        <w:t xml:space="preserve">игинал, возвращается заявителю </w:t>
      </w:r>
      <w:r w:rsidRPr="00426D07">
        <w:rPr>
          <w:rFonts w:ascii="Times New Roman" w:hAnsi="Times New Roman" w:cs="Times New Roman"/>
          <w:sz w:val="28"/>
          <w:szCs w:val="28"/>
        </w:rPr>
        <w:t>по оконч</w:t>
      </w:r>
      <w:r w:rsidRPr="00426D07">
        <w:rPr>
          <w:rFonts w:ascii="Times New Roman" w:hAnsi="Times New Roman" w:cs="Times New Roman"/>
          <w:sz w:val="28"/>
          <w:szCs w:val="28"/>
        </w:rPr>
        <w:t>а</w:t>
      </w:r>
      <w:r w:rsidRPr="00426D07">
        <w:rPr>
          <w:rFonts w:ascii="Times New Roman" w:hAnsi="Times New Roman" w:cs="Times New Roman"/>
          <w:sz w:val="28"/>
          <w:szCs w:val="28"/>
        </w:rPr>
        <w:t>нию предоставления муниципальной услуги;</w:t>
      </w:r>
    </w:p>
    <w:p w:rsidR="00426D07" w:rsidRDefault="00426D07" w:rsidP="00426D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26D07">
        <w:rPr>
          <w:rFonts w:ascii="Times New Roman" w:hAnsi="Times New Roman" w:cs="Times New Roman"/>
          <w:sz w:val="28"/>
          <w:szCs w:val="28"/>
        </w:rPr>
        <w:t xml:space="preserve"> условия производства работ, согласованных с местной администрацией муниципального образования;</w:t>
      </w:r>
    </w:p>
    <w:p w:rsidR="00EF40FC" w:rsidRPr="00426D07" w:rsidRDefault="005554AC" w:rsidP="00426D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календарный график  производства  работ  о  восстановлении  </w:t>
      </w:r>
      <w:proofErr w:type="gramStart"/>
      <w:r>
        <w:rPr>
          <w:rFonts w:ascii="Times New Roman" w:hAnsi="Times New Roman" w:cs="Times New Roman"/>
          <w:sz w:val="28"/>
          <w:szCs w:val="28"/>
        </w:rPr>
        <w:t>благоустрой-</w:t>
      </w:r>
      <w:proofErr w:type="spellStart"/>
      <w:r w:rsidR="00EF40FC">
        <w:rPr>
          <w:rFonts w:ascii="Times New Roman" w:hAnsi="Times New Roman" w:cs="Times New Roman"/>
          <w:sz w:val="28"/>
          <w:szCs w:val="28"/>
        </w:rPr>
        <w:t>ства</w:t>
      </w:r>
      <w:proofErr w:type="spellEnd"/>
      <w:proofErr w:type="gramEnd"/>
      <w:r w:rsidR="00EF40FC">
        <w:rPr>
          <w:rFonts w:ascii="Times New Roman" w:hAnsi="Times New Roman" w:cs="Times New Roman"/>
          <w:sz w:val="28"/>
          <w:szCs w:val="28"/>
        </w:rPr>
        <w:t xml:space="preserve"> земельного участка, согласованный с собственником земельного участка,</w:t>
      </w:r>
    </w:p>
    <w:p w:rsidR="00426D07" w:rsidRPr="00426D07" w:rsidRDefault="00426D07" w:rsidP="00555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6D07">
        <w:rPr>
          <w:rFonts w:ascii="Times New Roman" w:hAnsi="Times New Roman" w:cs="Times New Roman"/>
          <w:sz w:val="28"/>
          <w:szCs w:val="28"/>
        </w:rPr>
        <w:lastRenderedPageBreak/>
        <w:t xml:space="preserve">на </w:t>
      </w:r>
      <w:proofErr w:type="gramStart"/>
      <w:r w:rsidRPr="00426D07">
        <w:rPr>
          <w:rFonts w:ascii="Times New Roman" w:hAnsi="Times New Roman" w:cs="Times New Roman"/>
          <w:sz w:val="28"/>
          <w:szCs w:val="28"/>
        </w:rPr>
        <w:t>территории</w:t>
      </w:r>
      <w:proofErr w:type="gramEnd"/>
      <w:r w:rsidRPr="00426D07">
        <w:rPr>
          <w:rFonts w:ascii="Times New Roman" w:hAnsi="Times New Roman" w:cs="Times New Roman"/>
          <w:sz w:val="28"/>
          <w:szCs w:val="28"/>
        </w:rPr>
        <w:t xml:space="preserve"> которого будут проводиться работы по строительству, реко</w:t>
      </w:r>
      <w:r w:rsidRPr="00426D07">
        <w:rPr>
          <w:rFonts w:ascii="Times New Roman" w:hAnsi="Times New Roman" w:cs="Times New Roman"/>
          <w:sz w:val="28"/>
          <w:szCs w:val="28"/>
        </w:rPr>
        <w:t>н</w:t>
      </w:r>
      <w:r w:rsidRPr="00426D07">
        <w:rPr>
          <w:rFonts w:ascii="Times New Roman" w:hAnsi="Times New Roman" w:cs="Times New Roman"/>
          <w:sz w:val="28"/>
          <w:szCs w:val="28"/>
        </w:rPr>
        <w:t>струкции, ремонту коммуникаций - предоставляется в 1 экземпляре, оригинал, возвращается заявителю по окончанию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26D07" w:rsidRDefault="00426D07" w:rsidP="00426D07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</w:t>
      </w: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окумент, удостоверяющий личность заявителя, являющегося физич</w:t>
      </w: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ским лицом, либо личность представителя физического или юридического л</w:t>
      </w: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доверенность на представление интересов заявителя</w:t>
      </w: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52783A" w:rsidRDefault="0052783A" w:rsidP="0062588B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B30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Требовать от заявителей документы, не предусмотренные данным пун</w:t>
      </w:r>
      <w:r w:rsidRPr="008B30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</w:t>
      </w:r>
      <w:r w:rsidRPr="008B30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том административного регламента, не допускается.</w:t>
      </w:r>
    </w:p>
    <w:p w:rsidR="00AB362E" w:rsidRPr="00B242C6" w:rsidRDefault="00AB362E" w:rsidP="0062588B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случае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если для предоставления муниципальной услуги необходимо</w:t>
      </w:r>
    </w:p>
    <w:p w:rsidR="004F7352" w:rsidRDefault="0052783A" w:rsidP="009839DC">
      <w:pPr>
        <w:widowControl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представление согласия другого лица (лиц), документов и информации об ином лице (лицах), не являющихся заявителем, заявитель дополнительно представл</w:t>
      </w: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</w:t>
      </w: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ет документы, подтверждающие наличие согласия указанного лица (лиц) или их законных представителей на предоставление муниципальной услуги, а также обработку персональных данных указанного лица (лиц), либо полномочие з</w:t>
      </w: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явителя действовать от имени указанных лиц или их </w:t>
      </w:r>
      <w:r w:rsidR="004F73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законных </w:t>
      </w:r>
      <w:r w:rsidR="004F73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представителей</w:t>
      </w:r>
      <w:proofErr w:type="gramEnd"/>
    </w:p>
    <w:p w:rsidR="004F7352" w:rsidRDefault="004F7352" w:rsidP="004F7352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  предоставлении  муниципальной  услуги  и  (или)  передаче 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персональных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D05018" w:rsidRDefault="0052783A" w:rsidP="004F7352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данных указанных лиц в орган или организацию.</w:t>
      </w:r>
    </w:p>
    <w:p w:rsidR="008D480C" w:rsidRDefault="008D480C" w:rsidP="004F7352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2.6.2. </w:t>
      </w:r>
      <w:r w:rsidR="00FC1B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Исчерпывающий п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еречень документов, необходимых в соотве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</w:t>
      </w:r>
      <w:r w:rsidR="00A60F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участвующих в предоставлении муниципальной услуги,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которы</w:t>
      </w:r>
      <w:r w:rsidR="00A60F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 заявитель вправе предоставить, отсутствует.</w:t>
      </w:r>
    </w:p>
    <w:p w:rsidR="0025296F" w:rsidRPr="008C074B" w:rsidRDefault="008D480C" w:rsidP="00A60F7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="008C7C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2.6</w:t>
      </w:r>
      <w:r w:rsidR="002529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A60F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="008C7C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25296F" w:rsidRPr="002529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5296F"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случае подачи заявления в форме электронного документа с и</w:t>
      </w:r>
      <w:r w:rsidR="0025296F"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="0025296F"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пользованием Портала заявитель прикрепляет к нему все остальные документы в отсканированном виде.</w:t>
      </w:r>
    </w:p>
    <w:p w:rsidR="0025296F" w:rsidRPr="00B242C6" w:rsidRDefault="0025296F" w:rsidP="0025296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</w:t>
      </w:r>
      <w:r w:rsidR="00FD6E84" w:rsidRPr="002D19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течение 5</w:t>
      </w:r>
      <w:r w:rsidRPr="002D19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дней</w:t>
      </w:r>
      <w:r w:rsidRPr="00C03F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</w:t>
      </w:r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дня получения электронного сообщения о приеме д</w:t>
      </w:r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кументов </w:t>
      </w:r>
      <w:r w:rsidR="00EF40F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аявитель </w:t>
      </w:r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направляет Исполнителю прилагаемые к нему документы в бумажном варианте.</w:t>
      </w:r>
    </w:p>
    <w:p w:rsidR="00D05018" w:rsidRPr="00B242C6" w:rsidRDefault="008C7C0D" w:rsidP="00714622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2.6</w:t>
      </w:r>
      <w:r w:rsidR="0052783A"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A60F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52783A"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Должностное лицо </w:t>
      </w:r>
      <w:r w:rsidR="0071462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361C29"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тдела</w:t>
      </w:r>
      <w:r w:rsidR="00EC0F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строительства</w:t>
      </w:r>
      <w:r w:rsidR="00361C29"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архитектуры</w:t>
      </w:r>
      <w:r w:rsidR="00EF40F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администр</w:t>
      </w:r>
      <w:r w:rsidR="00EF40F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EF40F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ции муниципального образования «</w:t>
      </w:r>
      <w:proofErr w:type="spellStart"/>
      <w:r w:rsidR="00EF40F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Карсунский</w:t>
      </w:r>
      <w:proofErr w:type="spellEnd"/>
      <w:r w:rsidR="00EF40F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район» Ульяновской области</w:t>
      </w:r>
      <w:r w:rsidR="00361C29"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52783A"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 вправе требовать:</w:t>
      </w:r>
    </w:p>
    <w:p w:rsidR="0052783A" w:rsidRPr="00B242C6" w:rsidRDefault="0052783A" w:rsidP="00714622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предоставление документов и информации или осуществление действий, предоставление или осуществление которых не предусмотрено нормативными правовыми актами;</w:t>
      </w:r>
    </w:p>
    <w:p w:rsidR="0052783A" w:rsidRPr="00B242C6" w:rsidRDefault="0052783A" w:rsidP="00714622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предоставление документов, необходимых в соответствии с нормативн</w:t>
      </w: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</w:t>
      </w: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ми правовыми актами для предоставления муниципальной услуги, которые находятся в распоряжении государственных органов, органов местного сам</w:t>
      </w: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управления и иных организаций.</w:t>
      </w:r>
    </w:p>
    <w:p w:rsidR="0052783A" w:rsidRPr="00B242C6" w:rsidRDefault="008C7C0D" w:rsidP="00B242C6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2.7. П</w:t>
      </w:r>
      <w:r w:rsidR="0052783A"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еречень оснований для отказа в приеме документов</w:t>
      </w:r>
      <w:r w:rsidR="00BC39DF"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оказание</w:t>
      </w:r>
      <w:r w:rsidR="0052783A"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услуги</w:t>
      </w:r>
      <w:r w:rsidR="008B30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831C3E" w:rsidRDefault="0052783A" w:rsidP="00121BA7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Оснований для отказа в приеме документов, необходимых для пред</w:t>
      </w: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ставления муниципальной услуги, законодательством Российской Федерации не предусмотрено.</w:t>
      </w:r>
    </w:p>
    <w:p w:rsidR="00314ACD" w:rsidRPr="00B242C6" w:rsidRDefault="00314ACD" w:rsidP="00121BA7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2.8. Исчерпывающий перечень  оснований  для  отказа  в  предоставлении</w:t>
      </w:r>
    </w:p>
    <w:p w:rsidR="0052783A" w:rsidRPr="00B242C6" w:rsidRDefault="0052783A" w:rsidP="00314ACD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муниципальной услуги.</w:t>
      </w:r>
    </w:p>
    <w:p w:rsidR="0052783A" w:rsidRPr="00B242C6" w:rsidRDefault="0052783A" w:rsidP="00714622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Физическому либо</w:t>
      </w:r>
      <w:r w:rsidR="00BC39DF"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юридическому</w:t>
      </w:r>
      <w:r w:rsidR="000925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лицу может быть отказано в выдаче ордера на производство земляных работ</w:t>
      </w:r>
      <w:r w:rsidR="00BC39DF"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случае если</w:t>
      </w: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52783A" w:rsidRPr="00B242C6" w:rsidRDefault="0052783A" w:rsidP="00714622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 представлены опред</w:t>
      </w:r>
      <w:r w:rsidR="00831C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еленные пунктом 2.6</w:t>
      </w:r>
      <w:r w:rsidR="00357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.1.</w:t>
      </w:r>
      <w:r w:rsidR="00314A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настоящего </w:t>
      </w: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регламента документы;</w:t>
      </w:r>
    </w:p>
    <w:p w:rsidR="0052783A" w:rsidRDefault="0052783A" w:rsidP="00714622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представлены документы в ненадлежащий орган;</w:t>
      </w:r>
    </w:p>
    <w:p w:rsidR="00AB362E" w:rsidRDefault="00AB362E" w:rsidP="00AB362E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несоответствие представленных документов требованиям законодатель-</w:t>
      </w:r>
    </w:p>
    <w:p w:rsidR="0009255D" w:rsidRDefault="0009255D" w:rsidP="00AB362E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ства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52783A" w:rsidRDefault="009570DD" w:rsidP="00782EF8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2.9</w:t>
      </w:r>
      <w:r w:rsidR="002A384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782E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Взимание государственной пошлины или иной платы за предоставл</w:t>
      </w:r>
      <w:r w:rsidR="00782E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782E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ние муниципальной услуги не предусмотрено</w:t>
      </w:r>
    </w:p>
    <w:p w:rsidR="0052783A" w:rsidRPr="00B242C6" w:rsidRDefault="00782EF8" w:rsidP="00714622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2.10</w:t>
      </w:r>
      <w:r w:rsidR="0052783A"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Максимальный срок ожидания в очереди при подаче запроса о предоставлении муниципальной услуги</w:t>
      </w:r>
      <w:r w:rsidR="00831C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при получении результата предоста</w:t>
      </w:r>
      <w:r w:rsidR="00831C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 w:rsidR="00831C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ления муниципальной услуги составляет 15 минут.</w:t>
      </w:r>
    </w:p>
    <w:p w:rsidR="0052783A" w:rsidRPr="00B242C6" w:rsidRDefault="00314ACD" w:rsidP="00B242C6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="0052783A"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2.1</w:t>
      </w:r>
      <w:r w:rsidR="00782E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52783A"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Срок регистрации запроса заявителя о предоставлении муниц</w:t>
      </w:r>
      <w:r w:rsidR="0052783A"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52783A"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пальной услуги</w:t>
      </w:r>
      <w:r w:rsidR="00831C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BC39DF" w:rsidRPr="00B242C6" w:rsidRDefault="0052783A" w:rsidP="00714622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Принятое от граждан заявление о </w:t>
      </w:r>
      <w:r w:rsidR="00782E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выдаче ордера на производство земл</w:t>
      </w:r>
      <w:r w:rsidR="00782E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</w:t>
      </w:r>
      <w:r w:rsidR="00782E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ных работ </w:t>
      </w: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регистрируется в журнале входящей корреспонденции</w:t>
      </w:r>
      <w:r w:rsidR="00F120B4"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администр</w:t>
      </w:r>
      <w:r w:rsidR="00F120B4"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F120B4"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ции</w:t>
      </w:r>
      <w:r w:rsidR="0071462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муниципального образования</w:t>
      </w:r>
      <w:r w:rsidR="00F120B4"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</w:t>
      </w:r>
      <w:proofErr w:type="spellStart"/>
      <w:r w:rsidR="00F120B4"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Карсунский</w:t>
      </w:r>
      <w:proofErr w:type="spellEnd"/>
      <w:r w:rsidR="00F120B4"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район»</w:t>
      </w:r>
      <w:r w:rsidR="00831C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Ульяновской области</w:t>
      </w: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течение </w:t>
      </w:r>
      <w:r w:rsidR="00361C29"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одного</w:t>
      </w: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дн</w:t>
      </w:r>
      <w:r w:rsidR="00361C29"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</w:t>
      </w: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 момента поступления</w:t>
      </w:r>
      <w:r w:rsidR="00CF4F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F120B4"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D05018" w:rsidRPr="00B242C6" w:rsidRDefault="00782EF8" w:rsidP="007B66AC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2.12</w:t>
      </w:r>
      <w:r w:rsidR="0052783A"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Требования</w:t>
      </w:r>
      <w:r w:rsidR="008C7C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 местам предоставления муниципальной услуги</w:t>
      </w:r>
      <w:r w:rsidR="00CF4F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A50266" w:rsidRDefault="008C7C0D" w:rsidP="00CF4F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="00782EF8">
        <w:rPr>
          <w:rFonts w:ascii="Times New Roman" w:hAnsi="Times New Roman" w:cs="Times New Roman"/>
          <w:sz w:val="28"/>
          <w:szCs w:val="28"/>
        </w:rPr>
        <w:t>2.12</w:t>
      </w:r>
      <w:r w:rsidR="00CF4F6F">
        <w:rPr>
          <w:rFonts w:ascii="Times New Roman" w:hAnsi="Times New Roman" w:cs="Times New Roman"/>
          <w:sz w:val="28"/>
          <w:szCs w:val="28"/>
        </w:rPr>
        <w:t xml:space="preserve">.1. </w:t>
      </w:r>
      <w:r w:rsidR="00A50266">
        <w:rPr>
          <w:rFonts w:ascii="Times New Roman" w:hAnsi="Times New Roman" w:cs="Times New Roman"/>
          <w:sz w:val="28"/>
          <w:szCs w:val="28"/>
        </w:rPr>
        <w:t>Требования к помещениям, в которых предоставляются муниц</w:t>
      </w:r>
      <w:r w:rsidR="00A50266">
        <w:rPr>
          <w:rFonts w:ascii="Times New Roman" w:hAnsi="Times New Roman" w:cs="Times New Roman"/>
          <w:sz w:val="28"/>
          <w:szCs w:val="28"/>
        </w:rPr>
        <w:t>и</w:t>
      </w:r>
      <w:r w:rsidR="00A50266">
        <w:rPr>
          <w:rFonts w:ascii="Times New Roman" w:hAnsi="Times New Roman" w:cs="Times New Roman"/>
          <w:sz w:val="28"/>
          <w:szCs w:val="28"/>
        </w:rPr>
        <w:t>пальные услуги:</w:t>
      </w:r>
    </w:p>
    <w:p w:rsidR="00754966" w:rsidRDefault="00A50266" w:rsidP="00CF4F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территории, прилегающей</w:t>
      </w:r>
      <w:r w:rsidR="00754966">
        <w:rPr>
          <w:rFonts w:ascii="Times New Roman" w:hAnsi="Times New Roman" w:cs="Times New Roman"/>
          <w:sz w:val="28"/>
          <w:szCs w:val="28"/>
        </w:rPr>
        <w:t xml:space="preserve"> к зданию, в котором располагается стру</w:t>
      </w:r>
      <w:r w:rsidR="00754966">
        <w:rPr>
          <w:rFonts w:ascii="Times New Roman" w:hAnsi="Times New Roman" w:cs="Times New Roman"/>
          <w:sz w:val="28"/>
          <w:szCs w:val="28"/>
        </w:rPr>
        <w:t>к</w:t>
      </w:r>
      <w:r w:rsidR="00754966">
        <w:rPr>
          <w:rFonts w:ascii="Times New Roman" w:hAnsi="Times New Roman" w:cs="Times New Roman"/>
          <w:sz w:val="28"/>
          <w:szCs w:val="28"/>
        </w:rPr>
        <w:t>турное подразделение, ответственное за предоставление муниципальной усл</w:t>
      </w:r>
      <w:r w:rsidR="00754966">
        <w:rPr>
          <w:rFonts w:ascii="Times New Roman" w:hAnsi="Times New Roman" w:cs="Times New Roman"/>
          <w:sz w:val="28"/>
          <w:szCs w:val="28"/>
        </w:rPr>
        <w:t>у</w:t>
      </w:r>
      <w:r w:rsidR="00754966">
        <w:rPr>
          <w:rFonts w:ascii="Times New Roman" w:hAnsi="Times New Roman" w:cs="Times New Roman"/>
          <w:sz w:val="28"/>
          <w:szCs w:val="28"/>
        </w:rPr>
        <w:t>ги, могут быть оборудованы места для парковки автотранспортных средств;</w:t>
      </w:r>
    </w:p>
    <w:p w:rsidR="00787B65" w:rsidRDefault="00787B65" w:rsidP="00787B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помещения  оборудуются  средствами  пожаротушения  и  оповещения  о </w:t>
      </w:r>
    </w:p>
    <w:p w:rsidR="00754966" w:rsidRDefault="00754966" w:rsidP="00787B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возникновении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чрезвычайной ситуации.</w:t>
      </w:r>
    </w:p>
    <w:p w:rsidR="00754966" w:rsidRDefault="00782EF8" w:rsidP="00CF4F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</w:t>
      </w:r>
      <w:r w:rsidR="00754966">
        <w:rPr>
          <w:rFonts w:ascii="Times New Roman" w:hAnsi="Times New Roman" w:cs="Times New Roman"/>
          <w:sz w:val="28"/>
          <w:szCs w:val="28"/>
        </w:rPr>
        <w:t>.2. Требования к залам ожидания, в которых предоставляются мун</w:t>
      </w:r>
      <w:r w:rsidR="00754966">
        <w:rPr>
          <w:rFonts w:ascii="Times New Roman" w:hAnsi="Times New Roman" w:cs="Times New Roman"/>
          <w:sz w:val="28"/>
          <w:szCs w:val="28"/>
        </w:rPr>
        <w:t>и</w:t>
      </w:r>
      <w:r w:rsidR="00314ACD">
        <w:rPr>
          <w:rFonts w:ascii="Times New Roman" w:hAnsi="Times New Roman" w:cs="Times New Roman"/>
          <w:sz w:val="28"/>
          <w:szCs w:val="28"/>
        </w:rPr>
        <w:t>ципальные услуги:</w:t>
      </w:r>
    </w:p>
    <w:p w:rsidR="00A50266" w:rsidRDefault="00754966" w:rsidP="00CF4F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к помещению должны соответствовать санитарно-</w:t>
      </w:r>
      <w:proofErr w:type="spellStart"/>
      <w:r>
        <w:rPr>
          <w:rFonts w:ascii="Times New Roman" w:hAnsi="Times New Roman" w:cs="Times New Roman"/>
          <w:sz w:val="28"/>
          <w:szCs w:val="28"/>
        </w:rPr>
        <w:t>эпидемио</w:t>
      </w:r>
      <w:proofErr w:type="spellEnd"/>
      <w:r>
        <w:rPr>
          <w:rFonts w:ascii="Times New Roman" w:hAnsi="Times New Roman" w:cs="Times New Roman"/>
          <w:sz w:val="28"/>
          <w:szCs w:val="28"/>
        </w:rPr>
        <w:t>-логическим правилам и нормативам;</w:t>
      </w:r>
    </w:p>
    <w:p w:rsidR="00754966" w:rsidRDefault="00754966" w:rsidP="00CF4F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места для ожидания в очереди оборудуются стульями и (или) кресельн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ми секциями;</w:t>
      </w:r>
    </w:p>
    <w:p w:rsidR="00754966" w:rsidRDefault="00754966" w:rsidP="00CF4F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места для ожидания находятся в холле или ином специально приспосо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ленном помещении;</w:t>
      </w:r>
    </w:p>
    <w:p w:rsidR="00754966" w:rsidRDefault="00754966" w:rsidP="00CF4F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здан</w:t>
      </w:r>
      <w:r w:rsidR="00314ACD">
        <w:rPr>
          <w:rFonts w:ascii="Times New Roman" w:hAnsi="Times New Roman" w:cs="Times New Roman"/>
          <w:sz w:val="28"/>
          <w:szCs w:val="28"/>
        </w:rPr>
        <w:t>ии, где организуется прием з</w:t>
      </w:r>
      <w:r>
        <w:rPr>
          <w:rFonts w:ascii="Times New Roman" w:hAnsi="Times New Roman" w:cs="Times New Roman"/>
          <w:sz w:val="28"/>
          <w:szCs w:val="28"/>
        </w:rPr>
        <w:t>аявителей, предусматриваются места пользования (туалеты).</w:t>
      </w:r>
    </w:p>
    <w:p w:rsidR="00754966" w:rsidRDefault="00782EF8" w:rsidP="00CF4F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</w:t>
      </w:r>
      <w:r w:rsidR="00754966">
        <w:rPr>
          <w:rFonts w:ascii="Times New Roman" w:hAnsi="Times New Roman" w:cs="Times New Roman"/>
          <w:sz w:val="28"/>
          <w:szCs w:val="28"/>
        </w:rPr>
        <w:t>.3. Требования к местам для заполнения запросов о предоставлении муниципальной услуги.</w:t>
      </w:r>
    </w:p>
    <w:p w:rsidR="00754966" w:rsidRDefault="00754966" w:rsidP="00CF4F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Места для заполнения запросов о предоставлении муниципальной услуги оборудуются:</w:t>
      </w:r>
    </w:p>
    <w:p w:rsidR="00754966" w:rsidRDefault="00754966" w:rsidP="00CF4F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визуальной, текстовой информацией,  размещаемой на информационном стенде;</w:t>
      </w:r>
    </w:p>
    <w:p w:rsidR="00314ACD" w:rsidRDefault="00314ACD" w:rsidP="00CF4F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оборудуются стульями и столами для возможности оформления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докумен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</w:p>
    <w:p w:rsidR="00754966" w:rsidRDefault="00754966" w:rsidP="00314A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тов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, также средствами телефонной связи.</w:t>
      </w:r>
    </w:p>
    <w:p w:rsidR="00533946" w:rsidRDefault="00533946" w:rsidP="00CF4F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2.12.4. Требования к информационным стендам с образцами их заполн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ния и перечнем документов, необходимых для предоставления каждой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муници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</w:p>
    <w:p w:rsidR="00B9609E" w:rsidRDefault="00B9609E" w:rsidP="005339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пальной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B9609E" w:rsidRDefault="00B9609E" w:rsidP="00CF4F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помещениях, предназначенных для информирования о предоставлении муниципальной услуги, на видном месте размещаются информационные сте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ды с документами, образцами заявлений и другой справочной информацией, необходимой для предоставления муниципальной услуги. Информация, разм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щаемая на стендах в местах предоставления муниципальной услуги, приведена в пункте 1.3.3. настоящего регламента.</w:t>
      </w:r>
    </w:p>
    <w:p w:rsidR="00CF4F6F" w:rsidRDefault="00782EF8" w:rsidP="00CF4F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</w:t>
      </w:r>
      <w:r w:rsidR="00B9609E">
        <w:rPr>
          <w:rFonts w:ascii="Times New Roman" w:hAnsi="Times New Roman" w:cs="Times New Roman"/>
          <w:sz w:val="28"/>
          <w:szCs w:val="28"/>
        </w:rPr>
        <w:t>.5</w:t>
      </w:r>
      <w:r w:rsidR="00CF4F6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F4F6F">
        <w:rPr>
          <w:rFonts w:ascii="Times New Roman" w:hAnsi="Times New Roman" w:cs="Times New Roman"/>
          <w:sz w:val="28"/>
          <w:szCs w:val="28"/>
        </w:rPr>
        <w:t>Требования к помещениям, в которых предоставляется муниц</w:t>
      </w:r>
      <w:r w:rsidR="00CF4F6F">
        <w:rPr>
          <w:rFonts w:ascii="Times New Roman" w:hAnsi="Times New Roman" w:cs="Times New Roman"/>
          <w:sz w:val="28"/>
          <w:szCs w:val="28"/>
        </w:rPr>
        <w:t>и</w:t>
      </w:r>
      <w:r w:rsidR="00CF4F6F">
        <w:rPr>
          <w:rFonts w:ascii="Times New Roman" w:hAnsi="Times New Roman" w:cs="Times New Roman"/>
          <w:sz w:val="28"/>
          <w:szCs w:val="28"/>
        </w:rPr>
        <w:t>пальная услуга, к залу ожидания, местам заполнения запросов о предоставл</w:t>
      </w:r>
      <w:r w:rsidR="00CF4F6F">
        <w:rPr>
          <w:rFonts w:ascii="Times New Roman" w:hAnsi="Times New Roman" w:cs="Times New Roman"/>
          <w:sz w:val="28"/>
          <w:szCs w:val="28"/>
        </w:rPr>
        <w:t>е</w:t>
      </w:r>
      <w:r w:rsidR="00CF4F6F">
        <w:rPr>
          <w:rFonts w:ascii="Times New Roman" w:hAnsi="Times New Roman" w:cs="Times New Roman"/>
          <w:sz w:val="28"/>
          <w:szCs w:val="28"/>
        </w:rPr>
        <w:t>нии муниципальной услуги, информационным стендам с образцами их запо</w:t>
      </w:r>
      <w:r w:rsidR="00CF4F6F">
        <w:rPr>
          <w:rFonts w:ascii="Times New Roman" w:hAnsi="Times New Roman" w:cs="Times New Roman"/>
          <w:sz w:val="28"/>
          <w:szCs w:val="28"/>
        </w:rPr>
        <w:t>л</w:t>
      </w:r>
      <w:r w:rsidR="00CF4F6F">
        <w:rPr>
          <w:rFonts w:ascii="Times New Roman" w:hAnsi="Times New Roman" w:cs="Times New Roman"/>
          <w:sz w:val="28"/>
          <w:szCs w:val="28"/>
        </w:rPr>
        <w:t>нения и перечнем документов, необходимых для предоставления муниципал</w:t>
      </w:r>
      <w:r w:rsidR="00CF4F6F">
        <w:rPr>
          <w:rFonts w:ascii="Times New Roman" w:hAnsi="Times New Roman" w:cs="Times New Roman"/>
          <w:sz w:val="28"/>
          <w:szCs w:val="28"/>
        </w:rPr>
        <w:t>ь</w:t>
      </w:r>
      <w:r w:rsidR="00CF4F6F">
        <w:rPr>
          <w:rFonts w:ascii="Times New Roman" w:hAnsi="Times New Roman" w:cs="Times New Roman"/>
          <w:sz w:val="28"/>
          <w:szCs w:val="28"/>
        </w:rPr>
        <w:t>ной услуги, в том числе к обеспечению доступности для инвалидов указанных объектов устанавливаются в соответствии с законодательством Российской Ф</w:t>
      </w:r>
      <w:r w:rsidR="00CF4F6F">
        <w:rPr>
          <w:rFonts w:ascii="Times New Roman" w:hAnsi="Times New Roman" w:cs="Times New Roman"/>
          <w:sz w:val="28"/>
          <w:szCs w:val="28"/>
        </w:rPr>
        <w:t>е</w:t>
      </w:r>
      <w:r w:rsidR="00CF4F6F">
        <w:rPr>
          <w:rFonts w:ascii="Times New Roman" w:hAnsi="Times New Roman" w:cs="Times New Roman"/>
          <w:sz w:val="28"/>
          <w:szCs w:val="28"/>
        </w:rPr>
        <w:t>дерации о социальной защите инвалидов.</w:t>
      </w:r>
      <w:proofErr w:type="gramEnd"/>
    </w:p>
    <w:p w:rsidR="0052783A" w:rsidRDefault="00782EF8" w:rsidP="00CF4F6F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2.13</w:t>
      </w:r>
      <w:r w:rsidR="0052783A"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Показатели доступности </w:t>
      </w:r>
      <w:r w:rsidR="00F636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качества муниципальной услуги.</w:t>
      </w:r>
    </w:p>
    <w:p w:rsidR="00F636C2" w:rsidRDefault="00F636C2" w:rsidP="00CF4F6F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Показателями доступности и качества муниципальной услуги являются:</w:t>
      </w:r>
    </w:p>
    <w:p w:rsidR="00F636C2" w:rsidRPr="00B242C6" w:rsidRDefault="00314ACD" w:rsidP="00CF4F6F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="00F636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облюдение сроков предоставления муниципальной услуги и условий ожидания приема;</w:t>
      </w:r>
    </w:p>
    <w:p w:rsidR="00782EF8" w:rsidRDefault="00F636C2" w:rsidP="00843F8D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полное информирование о муниципальной услуге;</w:t>
      </w:r>
    </w:p>
    <w:p w:rsidR="00F636C2" w:rsidRDefault="00F636C2" w:rsidP="00843F8D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обоснованность отказов в предоставлении муниципальной услуги;</w:t>
      </w:r>
    </w:p>
    <w:p w:rsidR="00F636C2" w:rsidRDefault="00F636C2" w:rsidP="00843F8D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получение муниципальной услуги в формах по выбору заявителя;</w:t>
      </w:r>
    </w:p>
    <w:p w:rsidR="00F636C2" w:rsidRDefault="00F636C2" w:rsidP="00843F8D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соответствие действий должностных лиц, участвующих в предоставлении муницип</w:t>
      </w:r>
      <w:r w:rsidR="00314A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альной услуги,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регламенту в части описания в них административных действий, наличие профессиональных знаний и навыков;</w:t>
      </w:r>
    </w:p>
    <w:p w:rsidR="00F636C2" w:rsidRDefault="00F636C2" w:rsidP="00843F8D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ресурсное обеспечен</w:t>
      </w:r>
      <w:r w:rsidR="00314A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ие исполнителя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регламента;</w:t>
      </w:r>
    </w:p>
    <w:p w:rsidR="00F636C2" w:rsidRDefault="00F636C2" w:rsidP="00843F8D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отсутствие жалоб со стороны заявителей на нарушение требований ста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дарта предоставления муниципальной услуги.</w:t>
      </w:r>
    </w:p>
    <w:p w:rsidR="00CA709D" w:rsidRPr="00CB5ACF" w:rsidRDefault="00F636C2" w:rsidP="00CA709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2.14</w:t>
      </w:r>
      <w:r w:rsidR="00CA709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CA709D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="00CA709D" w:rsidRPr="00FC1FBA">
        <w:rPr>
          <w:rFonts w:ascii="Times New Roman" w:hAnsi="Times New Roman" w:cs="Times New Roman"/>
          <w:color w:val="000000"/>
          <w:sz w:val="28"/>
          <w:szCs w:val="28"/>
        </w:rPr>
        <w:t>В случае передачи отдельных административных действий по инд</w:t>
      </w:r>
      <w:r w:rsidR="00CA709D" w:rsidRPr="00FC1FBA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CA709D" w:rsidRPr="00FC1FBA">
        <w:rPr>
          <w:rFonts w:ascii="Times New Roman" w:hAnsi="Times New Roman" w:cs="Times New Roman"/>
          <w:color w:val="000000"/>
          <w:sz w:val="28"/>
          <w:szCs w:val="28"/>
        </w:rPr>
        <w:t>видуальному информированию о порядке предоставления муниципальной услуги многофункциональному центру (далее – МФЦ), действия, предусмо</w:t>
      </w:r>
      <w:r w:rsidR="00CA709D" w:rsidRPr="00FC1FBA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CA709D" w:rsidRPr="00FC1FBA">
        <w:rPr>
          <w:rFonts w:ascii="Times New Roman" w:hAnsi="Times New Roman" w:cs="Times New Roman"/>
          <w:color w:val="000000"/>
          <w:sz w:val="28"/>
          <w:szCs w:val="28"/>
        </w:rPr>
        <w:t xml:space="preserve">ренные подразделом </w:t>
      </w:r>
      <w:r w:rsidR="00CA709D" w:rsidRPr="008C3BF8">
        <w:rPr>
          <w:rFonts w:ascii="Times New Roman" w:hAnsi="Times New Roman" w:cs="Times New Roman"/>
          <w:color w:val="000000"/>
          <w:sz w:val="28"/>
          <w:szCs w:val="28"/>
        </w:rPr>
        <w:t>1.3.</w:t>
      </w:r>
      <w:r w:rsidR="00403900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CA709D" w:rsidRPr="008C3BF8">
        <w:rPr>
          <w:rFonts w:ascii="Times New Roman" w:hAnsi="Times New Roman" w:cs="Times New Roman"/>
          <w:color w:val="000000"/>
          <w:sz w:val="28"/>
          <w:szCs w:val="28"/>
        </w:rPr>
        <w:t>. раздела 1</w:t>
      </w:r>
      <w:r w:rsidR="00403900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настоящего </w:t>
      </w:r>
      <w:r w:rsidR="00CA709D" w:rsidRPr="00FC1FBA">
        <w:rPr>
          <w:rFonts w:ascii="Times New Roman" w:hAnsi="Times New Roman" w:cs="Times New Roman"/>
          <w:color w:val="000000"/>
          <w:sz w:val="28"/>
          <w:szCs w:val="28"/>
        </w:rPr>
        <w:t>регламента, осуществляются сотрудниками МФЦ в соответствии с заключаемыми соглашениями, в случае обращения заявителя в МФЦ.</w:t>
      </w:r>
    </w:p>
    <w:p w:rsidR="00843F8D" w:rsidRDefault="00CA709D" w:rsidP="005265AF">
      <w:pPr>
        <w:pStyle w:val="ab"/>
        <w:tabs>
          <w:tab w:val="left" w:pos="70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9839DC" w:rsidRPr="00D07697" w:rsidRDefault="0052783A" w:rsidP="00D07697">
      <w:pPr>
        <w:pStyle w:val="a6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07697">
        <w:rPr>
          <w:rFonts w:ascii="Times New Roman" w:hAnsi="Times New Roman" w:cs="Times New Roman"/>
          <w:sz w:val="28"/>
          <w:szCs w:val="28"/>
          <w:lang w:eastAsia="ru-RU"/>
        </w:rPr>
        <w:t>Состав, последовательность и сроки выполнения</w:t>
      </w:r>
    </w:p>
    <w:p w:rsidR="00D05018" w:rsidRPr="00D07697" w:rsidRDefault="0052783A" w:rsidP="00D076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07697">
        <w:rPr>
          <w:rFonts w:ascii="Times New Roman" w:hAnsi="Times New Roman" w:cs="Times New Roman"/>
          <w:sz w:val="28"/>
          <w:szCs w:val="28"/>
          <w:lang w:eastAsia="ru-RU"/>
        </w:rPr>
        <w:t>адм</w:t>
      </w:r>
      <w:r w:rsidR="009839DC" w:rsidRPr="00D07697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D07697">
        <w:rPr>
          <w:rFonts w:ascii="Times New Roman" w:hAnsi="Times New Roman" w:cs="Times New Roman"/>
          <w:sz w:val="28"/>
          <w:szCs w:val="28"/>
          <w:lang w:eastAsia="ru-RU"/>
        </w:rPr>
        <w:t>нистративных</w:t>
      </w:r>
      <w:r w:rsidR="00F443EE" w:rsidRPr="00D076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43F8D" w:rsidRPr="00D07697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Pr="00D07697">
        <w:rPr>
          <w:rFonts w:ascii="Times New Roman" w:hAnsi="Times New Roman" w:cs="Times New Roman"/>
          <w:sz w:val="28"/>
          <w:szCs w:val="28"/>
          <w:lang w:eastAsia="ru-RU"/>
        </w:rPr>
        <w:t>роцедур, треб</w:t>
      </w:r>
      <w:r w:rsidR="00F443EE" w:rsidRPr="00D07697">
        <w:rPr>
          <w:rFonts w:ascii="Times New Roman" w:hAnsi="Times New Roman" w:cs="Times New Roman"/>
          <w:sz w:val="28"/>
          <w:szCs w:val="28"/>
          <w:lang w:eastAsia="ru-RU"/>
        </w:rPr>
        <w:t>ования к порядку их выполнения</w:t>
      </w:r>
    </w:p>
    <w:p w:rsidR="00F443EE" w:rsidRDefault="00F443EE" w:rsidP="00B242C6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2783A" w:rsidRDefault="0052783A" w:rsidP="00B242C6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3.1. </w:t>
      </w:r>
      <w:r w:rsidR="00CA7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Административные действия (процедуры) при предоставлении мун</w:t>
      </w:r>
      <w:r w:rsidR="00CA7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CA7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ципальной услуги</w:t>
      </w:r>
      <w:r w:rsidR="00F443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5F1B76" w:rsidRDefault="005F1B76" w:rsidP="00964089">
      <w:pPr>
        <w:widowControl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Предоставление муниципальной услуги включает в себя следующие ад-</w:t>
      </w:r>
      <w:proofErr w:type="gramEnd"/>
    </w:p>
    <w:p w:rsidR="00EC0F09" w:rsidRDefault="00CA709D" w:rsidP="00964089">
      <w:pPr>
        <w:widowControl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министративные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процедуры:</w:t>
      </w:r>
    </w:p>
    <w:p w:rsidR="00533946" w:rsidRPr="00B242C6" w:rsidRDefault="00533946" w:rsidP="00964089">
      <w:pPr>
        <w:widowControl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ab/>
        <w:t>прием и регистрация заявления и документов, представленных заявите-</w:t>
      </w:r>
    </w:p>
    <w:p w:rsidR="0052783A" w:rsidRDefault="007D1F19" w:rsidP="00964089">
      <w:pPr>
        <w:widowControl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лем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7D1F19" w:rsidRDefault="007D1F19" w:rsidP="00843F8D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рассмотрение документов на предмет их соответствия требованиям настоящего регламента и действующего законодательства;</w:t>
      </w:r>
    </w:p>
    <w:p w:rsidR="007D1F19" w:rsidRPr="00B242C6" w:rsidRDefault="007D1F19" w:rsidP="00843F8D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направление уведомления об отказе в предоставлении муниципальной услуги (в случае наличия оснований);</w:t>
      </w:r>
    </w:p>
    <w:p w:rsidR="00D05018" w:rsidRDefault="007D1F19" w:rsidP="007D1F19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принятие решения о предоставлении или об отказе в предоставлении м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ниципальной услуги, подготовка и выдача результата предоставления муниц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пальной услуги.</w:t>
      </w:r>
    </w:p>
    <w:p w:rsidR="00F443EE" w:rsidRDefault="00A57D13" w:rsidP="00314ACD">
      <w:pPr>
        <w:widowControl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3.2. Основание</w:t>
      </w:r>
      <w:r w:rsidR="00314A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для начала предоставления муниципальной услуги явл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</w:t>
      </w:r>
      <w:r w:rsidR="00314A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ет</w:t>
      </w:r>
      <w:r w:rsidR="00CA7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ся обращение заявителя или его представителя с заявлением и пакетом док</w:t>
      </w:r>
      <w:r w:rsidR="00CA7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r w:rsidR="00CA7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ментов в соответствии с перечнем, установленным пунктом 2.6.</w:t>
      </w:r>
      <w:r w:rsidR="00F443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</w:t>
      </w:r>
      <w:r w:rsidR="00CA7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регламента: </w:t>
      </w:r>
      <w:r w:rsidR="00CA709D" w:rsidRPr="004240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бумажном носителе в</w:t>
      </w:r>
      <w:r w:rsidR="00CA709D" w:rsidRPr="00E82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приёмную администрации муниципального образов</w:t>
      </w:r>
      <w:r w:rsidR="00CA709D" w:rsidRPr="00E82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CA709D" w:rsidRPr="00E82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ния «</w:t>
      </w:r>
      <w:proofErr w:type="spellStart"/>
      <w:r w:rsidR="00CA709D" w:rsidRPr="00E82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Карсунский</w:t>
      </w:r>
      <w:proofErr w:type="spellEnd"/>
      <w:r w:rsidR="00CA709D" w:rsidRPr="00E82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район»</w:t>
      </w:r>
      <w:r w:rsidR="00F443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Ульяновской области</w:t>
      </w:r>
      <w:r w:rsidR="00314A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CA709D" w:rsidRPr="00E82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либо в форме электронного д</w:t>
      </w:r>
      <w:r w:rsidR="00CA709D" w:rsidRPr="00E82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CA709D" w:rsidRPr="00E82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кумента с использованием Портала</w:t>
      </w:r>
      <w:r w:rsidR="00CA7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CA709D" w:rsidRPr="008C074B" w:rsidRDefault="00CA709D" w:rsidP="00CA709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3.2.1.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Секретарь  при</w:t>
      </w:r>
      <w:r w:rsidR="003328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нимает и регистрирует заявление</w:t>
      </w:r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представленное заявителем в день их поступления.</w:t>
      </w:r>
    </w:p>
    <w:p w:rsidR="00CA709D" w:rsidRPr="008C074B" w:rsidRDefault="00CA709D" w:rsidP="00CA709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 поступлении заявления в форме электронного документа с использ</w:t>
      </w:r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ванием Портала ответственный специалист направляет заявителю электронное сообщение о приеме заявление с использованием Портала не позднее рабочего дня, следующего за днем подачи заявления.</w:t>
      </w:r>
    </w:p>
    <w:p w:rsidR="00CA709D" w:rsidRDefault="00CA709D" w:rsidP="00CA709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3.2.2.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Максимальное время приема и регистрации документов, предста</w:t>
      </w:r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ленных заявителем, не должно превышать 15 минут. Принятые документы п</w:t>
      </w:r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редаются руководителю в течение 1 рабочего дня, следующего за днем рег</w:t>
      </w:r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страции.</w:t>
      </w:r>
    </w:p>
    <w:p w:rsidR="00F443EE" w:rsidRPr="008C074B" w:rsidRDefault="00F443EE" w:rsidP="00CA709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3.2.3. При поступлении заявления в форме электронного  документа с 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ис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</w:p>
    <w:p w:rsidR="00CA709D" w:rsidRPr="008C074B" w:rsidRDefault="00CA709D" w:rsidP="00F443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пользованием Портала сотрудник распечатывает его вместе со всеми прилага</w:t>
      </w:r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мыми отсканированными документами, ставит отметку о поступлении док</w:t>
      </w:r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r w:rsidR="001E3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ментов</w:t>
      </w:r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CA709D" w:rsidRPr="008C074B" w:rsidRDefault="00CA709D" w:rsidP="00CA709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 поступлении заявления и предоставленных документов непосре</w:t>
      </w:r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</w:t>
      </w:r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ственно исполнителю, </w:t>
      </w:r>
      <w:proofErr w:type="gramStart"/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последний</w:t>
      </w:r>
      <w:proofErr w:type="gramEnd"/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осуществляет их проверку. В случае отсу</w:t>
      </w:r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ствия каких-либо документов</w:t>
      </w:r>
      <w:r w:rsidR="00314A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сообщение об этом направляется заявителю с использованием Портала не позднее рабочего дня, следующего за днем подачи заявления.</w:t>
      </w:r>
    </w:p>
    <w:p w:rsidR="00CA709D" w:rsidRPr="008C074B" w:rsidRDefault="00CA709D" w:rsidP="00CA709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Электронное сообщение о приеме заявления к рассмотрению должно с</w:t>
      </w:r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держать информацию:</w:t>
      </w:r>
    </w:p>
    <w:p w:rsidR="00CA709D" w:rsidRPr="008C074B" w:rsidRDefault="00CA709D" w:rsidP="00CA709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 сроках рассмотрения заявления;</w:t>
      </w:r>
    </w:p>
    <w:p w:rsidR="00CA709D" w:rsidRDefault="00CA709D" w:rsidP="00CA709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 необходимости </w:t>
      </w:r>
      <w:r w:rsidRPr="002D19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</w:t>
      </w:r>
      <w:r w:rsidR="00FD6E84" w:rsidRPr="002D19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течение 5</w:t>
      </w:r>
      <w:r w:rsidRPr="002D19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дней</w:t>
      </w:r>
      <w:r w:rsidRPr="008C0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 дня получения данного сообщения направления прилагаемых к заявлению документов в бумажном виде.</w:t>
      </w:r>
    </w:p>
    <w:p w:rsidR="005F1B76" w:rsidRDefault="00CA709D" w:rsidP="00CA709D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4658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3.3.</w:t>
      </w:r>
      <w:r w:rsidRPr="004D39BF">
        <w:rPr>
          <w:rFonts w:ascii="Times New Roman" w:hAnsi="Times New Roman" w:cs="Times New Roman"/>
          <w:sz w:val="27"/>
          <w:szCs w:val="27"/>
        </w:rPr>
        <w:t xml:space="preserve"> </w:t>
      </w:r>
      <w:r w:rsidRPr="009D38F3">
        <w:rPr>
          <w:rFonts w:ascii="Times New Roman" w:hAnsi="Times New Roman" w:cs="Times New Roman"/>
          <w:sz w:val="28"/>
          <w:szCs w:val="28"/>
        </w:rPr>
        <w:t>В случае передачи отдельных административных действий по при</w:t>
      </w:r>
      <w:r w:rsidRPr="009D38F3">
        <w:rPr>
          <w:rFonts w:ascii="Times New Roman" w:hAnsi="Times New Roman" w:cs="Times New Roman"/>
          <w:sz w:val="28"/>
          <w:szCs w:val="28"/>
        </w:rPr>
        <w:t>е</w:t>
      </w:r>
      <w:r w:rsidRPr="009D38F3">
        <w:rPr>
          <w:rFonts w:ascii="Times New Roman" w:hAnsi="Times New Roman" w:cs="Times New Roman"/>
          <w:sz w:val="28"/>
          <w:szCs w:val="28"/>
        </w:rPr>
        <w:t>му, регистрации, проверке комплектности входящих документов МФЦ, ос</w:t>
      </w:r>
      <w:r w:rsidRPr="009D38F3">
        <w:rPr>
          <w:rFonts w:ascii="Times New Roman" w:hAnsi="Times New Roman" w:cs="Times New Roman"/>
          <w:sz w:val="28"/>
          <w:szCs w:val="28"/>
        </w:rPr>
        <w:t>у</w:t>
      </w:r>
      <w:r w:rsidRPr="009D38F3">
        <w:rPr>
          <w:rFonts w:ascii="Times New Roman" w:hAnsi="Times New Roman" w:cs="Times New Roman"/>
          <w:sz w:val="28"/>
          <w:szCs w:val="28"/>
        </w:rPr>
        <w:t>ществляются сотрудниками МФЦ в соответствии с заключаемыми соглашен</w:t>
      </w:r>
      <w:r w:rsidRPr="009D38F3">
        <w:rPr>
          <w:rFonts w:ascii="Times New Roman" w:hAnsi="Times New Roman" w:cs="Times New Roman"/>
          <w:sz w:val="28"/>
          <w:szCs w:val="28"/>
        </w:rPr>
        <w:t>и</w:t>
      </w:r>
      <w:r w:rsidRPr="009D38F3">
        <w:rPr>
          <w:rFonts w:ascii="Times New Roman" w:hAnsi="Times New Roman" w:cs="Times New Roman"/>
          <w:sz w:val="28"/>
          <w:szCs w:val="28"/>
        </w:rPr>
        <w:t xml:space="preserve">ями, в случае обращения заявителя за предоставлением муниципальной услуги </w:t>
      </w:r>
    </w:p>
    <w:p w:rsidR="00C61FAA" w:rsidRDefault="00C61FAA" w:rsidP="00CA709D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через МФЦ. В указанном случае МФЦ предоставляет интересы заявителей 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</w:t>
      </w:r>
      <w:proofErr w:type="gramEnd"/>
    </w:p>
    <w:p w:rsidR="00CA709D" w:rsidRPr="00763633" w:rsidRDefault="00314ACD" w:rsidP="00CA709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взаимодействии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о</w:t>
      </w:r>
      <w:r w:rsidR="00CA709D" w:rsidRPr="009D38F3">
        <w:rPr>
          <w:rFonts w:ascii="Times New Roman" w:hAnsi="Times New Roman" w:cs="Times New Roman"/>
          <w:sz w:val="28"/>
          <w:szCs w:val="28"/>
        </w:rPr>
        <w:t>тделом</w:t>
      </w:r>
      <w:r>
        <w:rPr>
          <w:rFonts w:ascii="Times New Roman" w:hAnsi="Times New Roman" w:cs="Times New Roman"/>
          <w:sz w:val="28"/>
          <w:szCs w:val="28"/>
        </w:rPr>
        <w:t xml:space="preserve"> строительства и архитектуры администрации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Карсунский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Ульяновской области</w:t>
      </w:r>
      <w:r w:rsidR="00CA709D" w:rsidRPr="009D38F3">
        <w:rPr>
          <w:rFonts w:ascii="Times New Roman" w:hAnsi="Times New Roman" w:cs="Times New Roman"/>
          <w:sz w:val="28"/>
          <w:szCs w:val="28"/>
        </w:rPr>
        <w:t>.</w:t>
      </w:r>
    </w:p>
    <w:p w:rsidR="0052783A" w:rsidRPr="00B242C6" w:rsidRDefault="00313B20" w:rsidP="00843F8D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3.4. </w:t>
      </w:r>
      <w:r w:rsidR="0052783A"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 приеме документов специалист </w:t>
      </w:r>
      <w:r w:rsidR="00843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7C519E"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тдела </w:t>
      </w:r>
      <w:r w:rsidR="00D072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строительства и </w:t>
      </w:r>
      <w:r w:rsidR="007C519E"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архите</w:t>
      </w:r>
      <w:r w:rsidR="007C519E"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</w:t>
      </w:r>
      <w:r w:rsidR="007C519E"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туры</w:t>
      </w:r>
      <w:r w:rsidR="00D072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администрации муниципального образования «</w:t>
      </w:r>
      <w:proofErr w:type="spellStart"/>
      <w:r w:rsidR="00D072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Карсунский</w:t>
      </w:r>
      <w:proofErr w:type="spellEnd"/>
      <w:r w:rsidR="00D072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район» Уль</w:t>
      </w:r>
      <w:r w:rsidR="00D072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</w:t>
      </w:r>
      <w:r w:rsidR="00D072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новской области</w:t>
      </w:r>
      <w:r w:rsidR="007C519E"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52783A"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уполномоченный на прием документов:</w:t>
      </w:r>
    </w:p>
    <w:p w:rsidR="0052783A" w:rsidRPr="00B242C6" w:rsidRDefault="0052783A" w:rsidP="00843F8D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устанавливает личность гражданина либо его законного представителя;</w:t>
      </w:r>
    </w:p>
    <w:p w:rsidR="0052783A" w:rsidRPr="00B242C6" w:rsidRDefault="0052783A" w:rsidP="00843F8D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проверяет наличие полного пакета документов, указ</w:t>
      </w:r>
      <w:r w:rsidR="00843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анного в пункте 2.6</w:t>
      </w:r>
      <w:r w:rsidR="00D072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.1. настоящего </w:t>
      </w: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регламента;</w:t>
      </w:r>
    </w:p>
    <w:p w:rsidR="0052783A" w:rsidRPr="00B242C6" w:rsidRDefault="0052783A" w:rsidP="00843F8D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осуществляет сверку копий документов с оригинала</w:t>
      </w:r>
      <w:r w:rsidR="00F443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ми и заверяет их св</w:t>
      </w:r>
      <w:r w:rsidR="00F443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F443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ей подписью.</w:t>
      </w:r>
    </w:p>
    <w:p w:rsidR="0052783A" w:rsidRPr="00B242C6" w:rsidRDefault="0052783A" w:rsidP="009839DC">
      <w:pPr>
        <w:widowControl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случае отсутствия полного пакета документов, либо его несоответствия установленным требованиям специалист </w:t>
      </w:r>
      <w:r w:rsidR="00843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7C519E"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тдела </w:t>
      </w:r>
      <w:r w:rsidR="001E3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строительства и архитектуры администрации муниципального образования «</w:t>
      </w:r>
      <w:proofErr w:type="spellStart"/>
      <w:r w:rsidR="001E3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Карсунский</w:t>
      </w:r>
      <w:proofErr w:type="spellEnd"/>
      <w:r w:rsidR="001E3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район» Ульяно</w:t>
      </w:r>
      <w:r w:rsidR="001E3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 w:rsidR="00D072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ской области</w:t>
      </w: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разъясняет гражданину выявленные недостатки в представленных документах и предлагает принять меры по их устранению.</w:t>
      </w:r>
      <w:proofErr w:type="gramEnd"/>
    </w:p>
    <w:p w:rsidR="0052783A" w:rsidRPr="00B242C6" w:rsidRDefault="0052783A" w:rsidP="00843F8D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Результатом исполнения административной процедуры приема докуме</w:t>
      </w: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тов является </w:t>
      </w:r>
      <w:r w:rsidR="0039473D"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регистрация пакета документов в журнале регистрации, с указан</w:t>
      </w:r>
      <w:r w:rsidR="0039473D"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39473D"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ем даты подачи </w:t>
      </w:r>
      <w:r w:rsidR="0039473D" w:rsidRPr="00843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документов</w:t>
      </w:r>
      <w:r w:rsidRPr="00843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21074F" w:rsidRDefault="0052783A" w:rsidP="00313B20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Максимальный срок выполнения</w:t>
      </w:r>
      <w:r w:rsidR="00F443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данн</w:t>
      </w:r>
      <w:r w:rsidR="00843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ой </w:t>
      </w:r>
      <w:r w:rsidR="00F443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43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административной </w:t>
      </w:r>
      <w:r w:rsidR="00F443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43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процедуры</w:t>
      </w:r>
      <w:r w:rsidR="00F443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43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</w:p>
    <w:p w:rsidR="00D05018" w:rsidRPr="00B242C6" w:rsidRDefault="0039473D" w:rsidP="00F443EE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15</w:t>
      </w:r>
      <w:r w:rsidR="0052783A"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минут. Ответственным за выполнение данного административного действия является специалист </w:t>
      </w:r>
      <w:r w:rsidR="00843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тдела</w:t>
      </w:r>
      <w:r w:rsidR="003616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строительства и архитектуры администрации м</w:t>
      </w:r>
      <w:r w:rsidR="003616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r w:rsidR="003616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ниципального образования «</w:t>
      </w:r>
      <w:proofErr w:type="spellStart"/>
      <w:r w:rsidR="003616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Карсунский</w:t>
      </w:r>
      <w:proofErr w:type="spellEnd"/>
      <w:r w:rsidR="003616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район» Ульяновской области</w:t>
      </w: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52783A"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котор</w:t>
      </w:r>
      <w:r w:rsidR="0052783A"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52783A"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 поруч</w:t>
      </w:r>
      <w:r w:rsidR="001E3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ено рассмотрение заявления о выдаче ордера на производство земл</w:t>
      </w:r>
      <w:r w:rsidR="001E3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</w:t>
      </w:r>
      <w:r w:rsidR="001E3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ных работ.</w:t>
      </w:r>
      <w:r w:rsidR="0052783A"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52783A" w:rsidRPr="00B242C6" w:rsidRDefault="00313B20" w:rsidP="007205D1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3.5</w:t>
      </w:r>
      <w:r w:rsidR="007205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52783A"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Процедура формирования и направления межведомственного запроса о предоставлении документов (при необ</w:t>
      </w:r>
      <w:r w:rsidR="00DA67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ходимости), необходимых для выдачи ордера на производство земляных работ</w:t>
      </w:r>
      <w:r w:rsidR="0052783A"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— отсутствует.</w:t>
      </w:r>
    </w:p>
    <w:p w:rsidR="00D05018" w:rsidRPr="00B242C6" w:rsidRDefault="003D579A" w:rsidP="00313B20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Специалист отдела </w:t>
      </w:r>
      <w:r w:rsidR="00D072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строительства и архитектуры администрации муниц</w:t>
      </w:r>
      <w:r w:rsidR="00D072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D072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пального образования «</w:t>
      </w:r>
      <w:proofErr w:type="spellStart"/>
      <w:r w:rsidR="00D072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Карсунский</w:t>
      </w:r>
      <w:proofErr w:type="spellEnd"/>
      <w:r w:rsidR="00D072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район» Ульяновской области</w:t>
      </w:r>
      <w:r w:rsidR="0052783A"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которому п</w:t>
      </w:r>
      <w:r w:rsidR="0052783A"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52783A"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ручено рассмотрение заяв</w:t>
      </w:r>
      <w:r w:rsidR="00DA67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ления о выдаче ордера на производство земляных р</w:t>
      </w:r>
      <w:r w:rsidR="00DA67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DA67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бот</w:t>
      </w:r>
      <w:r w:rsidR="0052783A"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осуществляет проверку документов, имеющихся по данному вопросу в его распоряжении, и формирует учетное дело (пакет документов) по данному </w:t>
      </w:r>
      <w:r w:rsidR="0052783A" w:rsidRPr="006F75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 w:rsidR="0052783A" w:rsidRPr="006F75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52783A" w:rsidRPr="006F75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просу.</w:t>
      </w:r>
    </w:p>
    <w:p w:rsidR="0052783A" w:rsidRPr="00B242C6" w:rsidRDefault="00313B20" w:rsidP="00843F8D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3.6</w:t>
      </w:r>
      <w:r w:rsidR="006F75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Принятие решения о выдаче ордера на производство земляных работ</w:t>
      </w:r>
      <w:r w:rsidR="0052783A"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52783A" w:rsidRDefault="0052783A" w:rsidP="00843F8D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Основанием для начала данной процедуры является поступившее на ра</w:t>
      </w: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смотрение специалиста </w:t>
      </w:r>
      <w:r w:rsidR="00843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39473D"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тдела </w:t>
      </w:r>
      <w:r w:rsidR="00D072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строительства и архитектуры администрации муниципального образования «</w:t>
      </w:r>
      <w:proofErr w:type="spellStart"/>
      <w:r w:rsidR="00D072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Карсунский</w:t>
      </w:r>
      <w:proofErr w:type="spellEnd"/>
      <w:r w:rsidR="00D072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район» Ульяновской области</w:t>
      </w: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зая</w:t>
      </w: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ление и имеющиеся в его распоряжении документы, предусмо</w:t>
      </w:r>
      <w:r w:rsidR="00843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тренные пунктом 2.6</w:t>
      </w:r>
      <w:r w:rsidR="00F443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.1.</w:t>
      </w:r>
      <w:r w:rsidR="00D072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настоящего </w:t>
      </w:r>
      <w:r w:rsidR="00843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егламента. Специалист </w:t>
      </w:r>
      <w:r w:rsidR="00843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096E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тдела </w:t>
      </w:r>
      <w:r w:rsidR="00D072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строительства и архитектуры администрации муниципального образования «</w:t>
      </w:r>
      <w:proofErr w:type="spellStart"/>
      <w:r w:rsidR="00D072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Карсунский</w:t>
      </w:r>
      <w:proofErr w:type="spellEnd"/>
      <w:r w:rsidR="00D072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район» Ульяно</w:t>
      </w:r>
      <w:r w:rsidR="00D072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 w:rsidR="00D072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ской области</w:t>
      </w:r>
      <w:r w:rsidR="00096E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проверяет имеющееся заявление и документы на предмет соо</w:t>
      </w: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ветствия действующему законодательству и определяет возможность (нево</w:t>
      </w: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</w:t>
      </w: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можность) </w:t>
      </w:r>
      <w:r w:rsidR="003D57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выдачи ордера на производство земляных работ.</w:t>
      </w:r>
    </w:p>
    <w:p w:rsidR="00C61FAA" w:rsidRPr="00B242C6" w:rsidRDefault="00C61FAA" w:rsidP="00843F8D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итогам  административной  процедуры  для  принятия  окончательного</w:t>
      </w:r>
    </w:p>
    <w:p w:rsidR="0052783A" w:rsidRDefault="0052783A" w:rsidP="00C61FA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решения готовится ответ с приложением </w:t>
      </w:r>
      <w:r w:rsidR="003D57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ордера на производство земляных р</w:t>
      </w:r>
      <w:r w:rsidR="003D57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3D57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бот</w:t>
      </w:r>
      <w:r w:rsidR="00D072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либо готовится мотивированный отказ за подписью </w:t>
      </w:r>
      <w:r w:rsidR="0039473D"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Главы администрации муниципального образования «</w:t>
      </w:r>
      <w:proofErr w:type="spellStart"/>
      <w:r w:rsidR="0039473D"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Карсунский</w:t>
      </w:r>
      <w:proofErr w:type="spellEnd"/>
      <w:r w:rsidR="0039473D"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район»</w:t>
      </w:r>
      <w:r w:rsidR="004541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Ульяновской области</w:t>
      </w: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Да</w:t>
      </w: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ные документы являются отображением результата административной проц</w:t>
      </w: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дуры.</w:t>
      </w:r>
    </w:p>
    <w:p w:rsidR="00533946" w:rsidRPr="00B242C6" w:rsidRDefault="00533946" w:rsidP="007205D1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Максимальный срок выполнения процедуры проверки заявления и сопу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ствующих документов, а также</w:t>
      </w:r>
      <w:r w:rsidR="00D439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подготовка</w:t>
      </w:r>
      <w:r w:rsidR="00D439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072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ордера </w:t>
      </w:r>
      <w:r w:rsidR="00D439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072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</w:t>
      </w:r>
      <w:r w:rsidR="00D439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072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производство земляных</w:t>
      </w:r>
    </w:p>
    <w:p w:rsidR="0052783A" w:rsidRPr="002D19FD" w:rsidRDefault="00096EAD" w:rsidP="0053394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D19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работ </w:t>
      </w:r>
      <w:r w:rsidR="0052783A" w:rsidRPr="002D19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составляет </w:t>
      </w:r>
      <w:r w:rsidR="00FD6E84" w:rsidRPr="002D19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</w:t>
      </w:r>
      <w:r w:rsidR="0052783A" w:rsidRPr="002D19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дней.</w:t>
      </w:r>
    </w:p>
    <w:p w:rsidR="007205D1" w:rsidRPr="00313B20" w:rsidRDefault="0052783A" w:rsidP="00313B20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D19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Максимальный срок напр</w:t>
      </w:r>
      <w:r w:rsidR="00096EAD" w:rsidRPr="002D19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авления отказа в выдаче ордера на производство земляных работ </w:t>
      </w:r>
      <w:r w:rsidRPr="002D19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составляет </w:t>
      </w:r>
      <w:r w:rsidR="00FD6E84" w:rsidRPr="002D19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</w:t>
      </w: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дней.</w:t>
      </w:r>
    </w:p>
    <w:p w:rsidR="0052783A" w:rsidRPr="00B242C6" w:rsidRDefault="005D0270" w:rsidP="009839DC">
      <w:pPr>
        <w:widowControl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3.7</w:t>
      </w:r>
      <w:r w:rsidR="00313B20" w:rsidRPr="003328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52783A" w:rsidRPr="003328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Предоставление в установленном порядке информации заявителям и обеспечение доступа заявителей</w:t>
      </w:r>
      <w:r w:rsidR="0052783A"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 сведениям о муниципальной услуге.</w:t>
      </w:r>
    </w:p>
    <w:p w:rsidR="0052783A" w:rsidRPr="00B242C6" w:rsidRDefault="0052783A" w:rsidP="009839DC">
      <w:pPr>
        <w:widowControl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Заявители имеют возможность круглосуточного доступа к сведениям о муниципальных услугах, формам заявлений, доступных для скачивания и пре</w:t>
      </w: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</w:t>
      </w: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варительного </w:t>
      </w:r>
      <w:proofErr w:type="gramStart"/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заполнения</w:t>
      </w:r>
      <w:proofErr w:type="gramEnd"/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размещенных</w:t>
      </w:r>
      <w:r w:rsidR="0039473D"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портале</w:t>
      </w: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федеральной государстве</w:t>
      </w: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ной информационной системы «Единый портал государственных и муниц</w:t>
      </w: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пальных услуг (функций)».</w:t>
      </w:r>
    </w:p>
    <w:p w:rsidR="00D05018" w:rsidRPr="005D0270" w:rsidRDefault="00D05018" w:rsidP="00B242C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0" w:name="_GoBack"/>
      <w:bookmarkEnd w:id="0"/>
    </w:p>
    <w:p w:rsidR="001C5CB8" w:rsidRPr="005D0270" w:rsidRDefault="001C5CB8" w:rsidP="00313B20">
      <w:pPr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000000" w:themeColor="text1"/>
          <w:spacing w:val="-15"/>
          <w:sz w:val="28"/>
          <w:szCs w:val="28"/>
          <w:lang w:eastAsia="ru-RU"/>
        </w:rPr>
      </w:pPr>
      <w:r w:rsidRPr="005D0270">
        <w:rPr>
          <w:rFonts w:ascii="Times New Roman" w:eastAsia="Times New Roman" w:hAnsi="Times New Roman" w:cs="Times New Roman"/>
          <w:bCs/>
          <w:color w:val="000000" w:themeColor="text1"/>
          <w:spacing w:val="-15"/>
          <w:sz w:val="28"/>
          <w:szCs w:val="28"/>
          <w:lang w:eastAsia="ru-RU"/>
        </w:rPr>
        <w:t>4</w:t>
      </w:r>
      <w:r w:rsidR="0052783A" w:rsidRPr="005D0270">
        <w:rPr>
          <w:rFonts w:ascii="Times New Roman" w:eastAsia="Times New Roman" w:hAnsi="Times New Roman" w:cs="Times New Roman"/>
          <w:bCs/>
          <w:color w:val="000000" w:themeColor="text1"/>
          <w:spacing w:val="-15"/>
          <w:sz w:val="28"/>
          <w:szCs w:val="28"/>
          <w:lang w:eastAsia="ru-RU"/>
        </w:rPr>
        <w:t>. Порядок и</w:t>
      </w:r>
      <w:r w:rsidR="005352AE" w:rsidRPr="005D0270">
        <w:rPr>
          <w:rFonts w:ascii="Times New Roman" w:eastAsia="Times New Roman" w:hAnsi="Times New Roman" w:cs="Times New Roman"/>
          <w:bCs/>
          <w:color w:val="000000" w:themeColor="text1"/>
          <w:spacing w:val="-15"/>
          <w:sz w:val="28"/>
          <w:szCs w:val="28"/>
          <w:lang w:eastAsia="ru-RU"/>
        </w:rPr>
        <w:t xml:space="preserve"> формы </w:t>
      </w:r>
      <w:proofErr w:type="gramStart"/>
      <w:r w:rsidR="005352AE" w:rsidRPr="005D0270">
        <w:rPr>
          <w:rFonts w:ascii="Times New Roman" w:eastAsia="Times New Roman" w:hAnsi="Times New Roman" w:cs="Times New Roman"/>
          <w:bCs/>
          <w:color w:val="000000" w:themeColor="text1"/>
          <w:spacing w:val="-15"/>
          <w:sz w:val="28"/>
          <w:szCs w:val="28"/>
          <w:lang w:eastAsia="ru-RU"/>
        </w:rPr>
        <w:t>контроля за</w:t>
      </w:r>
      <w:proofErr w:type="gramEnd"/>
      <w:r w:rsidR="005352AE" w:rsidRPr="005D0270">
        <w:rPr>
          <w:rFonts w:ascii="Times New Roman" w:eastAsia="Times New Roman" w:hAnsi="Times New Roman" w:cs="Times New Roman"/>
          <w:bCs/>
          <w:color w:val="000000" w:themeColor="text1"/>
          <w:spacing w:val="-15"/>
          <w:sz w:val="28"/>
          <w:szCs w:val="28"/>
          <w:lang w:eastAsia="ru-RU"/>
        </w:rPr>
        <w:t xml:space="preserve"> исполнением административного р</w:t>
      </w:r>
      <w:r w:rsidR="0052783A" w:rsidRPr="005D0270">
        <w:rPr>
          <w:rFonts w:ascii="Times New Roman" w:eastAsia="Times New Roman" w:hAnsi="Times New Roman" w:cs="Times New Roman"/>
          <w:bCs/>
          <w:color w:val="000000" w:themeColor="text1"/>
          <w:spacing w:val="-15"/>
          <w:sz w:val="28"/>
          <w:szCs w:val="28"/>
          <w:lang w:eastAsia="ru-RU"/>
        </w:rPr>
        <w:t>егламента</w:t>
      </w:r>
    </w:p>
    <w:p w:rsidR="00E7288B" w:rsidRDefault="00E7288B" w:rsidP="00313B20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7288B" w:rsidRDefault="00E7288B" w:rsidP="00313B20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4.1. За предоставлением муниципальной услуги осуществляется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текущий</w:t>
      </w:r>
      <w:proofErr w:type="gramEnd"/>
    </w:p>
    <w:p w:rsidR="00454188" w:rsidRDefault="00454188" w:rsidP="004541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(плановый и внеплановый) контроль.</w:t>
      </w:r>
    </w:p>
    <w:p w:rsidR="00890B63" w:rsidRDefault="00890B63" w:rsidP="004541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4.1.1. Текущий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полнотой и качеством исполнения  положений</w:t>
      </w:r>
    </w:p>
    <w:p w:rsidR="003616D0" w:rsidRDefault="003616D0" w:rsidP="004541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настоящего регламента должностными лицами отдела строительства и архите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туры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Карсунский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Уль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новской области (далее – текущий контроль) осуществляет начальник отдела</w:t>
      </w:r>
      <w:r w:rsidR="00D072E2">
        <w:rPr>
          <w:rFonts w:ascii="Times New Roman" w:hAnsi="Times New Roman" w:cs="Times New Roman"/>
          <w:sz w:val="28"/>
          <w:szCs w:val="28"/>
        </w:rPr>
        <w:t xml:space="preserve"> строительства и архитектуры администрации муниципального образования «</w:t>
      </w:r>
      <w:proofErr w:type="spellStart"/>
      <w:r w:rsidR="00D072E2">
        <w:rPr>
          <w:rFonts w:ascii="Times New Roman" w:hAnsi="Times New Roman" w:cs="Times New Roman"/>
          <w:sz w:val="28"/>
          <w:szCs w:val="28"/>
        </w:rPr>
        <w:t>Касрунский</w:t>
      </w:r>
      <w:proofErr w:type="spellEnd"/>
      <w:r w:rsidR="00D072E2">
        <w:rPr>
          <w:rFonts w:ascii="Times New Roman" w:hAnsi="Times New Roman" w:cs="Times New Roman"/>
          <w:sz w:val="28"/>
          <w:szCs w:val="28"/>
        </w:rPr>
        <w:t xml:space="preserve"> район» Ульяновской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616D0" w:rsidRDefault="00395422" w:rsidP="004541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616D0">
        <w:rPr>
          <w:rFonts w:ascii="Times New Roman" w:hAnsi="Times New Roman" w:cs="Times New Roman"/>
          <w:sz w:val="28"/>
          <w:szCs w:val="28"/>
        </w:rPr>
        <w:t>Текущий контроль осуществляется непосредственно в ходе оказания м</w:t>
      </w:r>
      <w:r w:rsidR="003616D0">
        <w:rPr>
          <w:rFonts w:ascii="Times New Roman" w:hAnsi="Times New Roman" w:cs="Times New Roman"/>
          <w:sz w:val="28"/>
          <w:szCs w:val="28"/>
        </w:rPr>
        <w:t>у</w:t>
      </w:r>
      <w:r w:rsidR="003616D0">
        <w:rPr>
          <w:rFonts w:ascii="Times New Roman" w:hAnsi="Times New Roman" w:cs="Times New Roman"/>
          <w:sz w:val="28"/>
          <w:szCs w:val="28"/>
        </w:rPr>
        <w:t>ниципальной услуги для выявления и устранения выявленных нарушений п</w:t>
      </w:r>
      <w:r w:rsidR="003616D0">
        <w:rPr>
          <w:rFonts w:ascii="Times New Roman" w:hAnsi="Times New Roman" w:cs="Times New Roman"/>
          <w:sz w:val="28"/>
          <w:szCs w:val="28"/>
        </w:rPr>
        <w:t>у</w:t>
      </w:r>
      <w:r w:rsidR="003616D0">
        <w:rPr>
          <w:rFonts w:ascii="Times New Roman" w:hAnsi="Times New Roman" w:cs="Times New Roman"/>
          <w:sz w:val="28"/>
          <w:szCs w:val="28"/>
        </w:rPr>
        <w:t>тем проведения проверок соблюдения и исполнения специалистом положений регламента, иных нормативных правовых актов Российской Федерации, Уль</w:t>
      </w:r>
      <w:r w:rsidR="003616D0">
        <w:rPr>
          <w:rFonts w:ascii="Times New Roman" w:hAnsi="Times New Roman" w:cs="Times New Roman"/>
          <w:sz w:val="28"/>
          <w:szCs w:val="28"/>
        </w:rPr>
        <w:t>я</w:t>
      </w:r>
      <w:r w:rsidR="003616D0">
        <w:rPr>
          <w:rFonts w:ascii="Times New Roman" w:hAnsi="Times New Roman" w:cs="Times New Roman"/>
          <w:sz w:val="28"/>
          <w:szCs w:val="28"/>
        </w:rPr>
        <w:t>новской области, органа местного самоуправления.</w:t>
      </w:r>
    </w:p>
    <w:p w:rsidR="00454188" w:rsidRDefault="003616D0" w:rsidP="004541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95422">
        <w:rPr>
          <w:rFonts w:ascii="Times New Roman" w:hAnsi="Times New Roman" w:cs="Times New Roman"/>
          <w:sz w:val="28"/>
          <w:szCs w:val="28"/>
        </w:rPr>
        <w:t xml:space="preserve">4.1.2. </w:t>
      </w:r>
      <w:proofErr w:type="gramStart"/>
      <w:r w:rsidR="0045418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454188">
        <w:rPr>
          <w:rFonts w:ascii="Times New Roman" w:hAnsi="Times New Roman" w:cs="Times New Roman"/>
          <w:sz w:val="28"/>
          <w:szCs w:val="28"/>
        </w:rPr>
        <w:t xml:space="preserve"> полнотой и качеством предоставления муниципальной услуги включает в себя проведение проверок</w:t>
      </w:r>
      <w:r w:rsidR="00395422">
        <w:rPr>
          <w:rFonts w:ascii="Times New Roman" w:hAnsi="Times New Roman" w:cs="Times New Roman"/>
          <w:sz w:val="28"/>
          <w:szCs w:val="28"/>
        </w:rPr>
        <w:t xml:space="preserve"> уполномоченными лицами</w:t>
      </w:r>
      <w:r w:rsidR="00454188">
        <w:rPr>
          <w:rFonts w:ascii="Times New Roman" w:hAnsi="Times New Roman" w:cs="Times New Roman"/>
          <w:sz w:val="28"/>
          <w:szCs w:val="28"/>
        </w:rPr>
        <w:t>, выя</w:t>
      </w:r>
      <w:r w:rsidR="00454188">
        <w:rPr>
          <w:rFonts w:ascii="Times New Roman" w:hAnsi="Times New Roman" w:cs="Times New Roman"/>
          <w:sz w:val="28"/>
          <w:szCs w:val="28"/>
        </w:rPr>
        <w:t>в</w:t>
      </w:r>
      <w:r w:rsidR="00454188">
        <w:rPr>
          <w:rFonts w:ascii="Times New Roman" w:hAnsi="Times New Roman" w:cs="Times New Roman"/>
          <w:sz w:val="28"/>
          <w:szCs w:val="28"/>
        </w:rPr>
        <w:t>лен</w:t>
      </w:r>
      <w:r w:rsidR="00D072E2">
        <w:rPr>
          <w:rFonts w:ascii="Times New Roman" w:hAnsi="Times New Roman" w:cs="Times New Roman"/>
          <w:sz w:val="28"/>
          <w:szCs w:val="28"/>
        </w:rPr>
        <w:t>ие и устранение нарушений прав з</w:t>
      </w:r>
      <w:r w:rsidR="00454188">
        <w:rPr>
          <w:rFonts w:ascii="Times New Roman" w:hAnsi="Times New Roman" w:cs="Times New Roman"/>
          <w:sz w:val="28"/>
          <w:szCs w:val="28"/>
        </w:rPr>
        <w:t>аявителей, рассмотрение, принятие реш</w:t>
      </w:r>
      <w:r w:rsidR="00454188">
        <w:rPr>
          <w:rFonts w:ascii="Times New Roman" w:hAnsi="Times New Roman" w:cs="Times New Roman"/>
          <w:sz w:val="28"/>
          <w:szCs w:val="28"/>
        </w:rPr>
        <w:t>е</w:t>
      </w:r>
      <w:r w:rsidR="00454188">
        <w:rPr>
          <w:rFonts w:ascii="Times New Roman" w:hAnsi="Times New Roman" w:cs="Times New Roman"/>
          <w:sz w:val="28"/>
          <w:szCs w:val="28"/>
        </w:rPr>
        <w:t>ний и п</w:t>
      </w:r>
      <w:r w:rsidR="00D072E2">
        <w:rPr>
          <w:rFonts w:ascii="Times New Roman" w:hAnsi="Times New Roman" w:cs="Times New Roman"/>
          <w:sz w:val="28"/>
          <w:szCs w:val="28"/>
        </w:rPr>
        <w:t>одготовку ответов на обращения з</w:t>
      </w:r>
      <w:r w:rsidR="00454188">
        <w:rPr>
          <w:rFonts w:ascii="Times New Roman" w:hAnsi="Times New Roman" w:cs="Times New Roman"/>
          <w:sz w:val="28"/>
          <w:szCs w:val="28"/>
        </w:rPr>
        <w:t>аявителей, содержащих жалобы на ре</w:t>
      </w:r>
      <w:r w:rsidR="00D072E2">
        <w:rPr>
          <w:rFonts w:ascii="Times New Roman" w:hAnsi="Times New Roman" w:cs="Times New Roman"/>
          <w:sz w:val="28"/>
          <w:szCs w:val="28"/>
        </w:rPr>
        <w:t>шения, действия (бездействия</w:t>
      </w:r>
      <w:r w:rsidR="00454188">
        <w:rPr>
          <w:rFonts w:ascii="Times New Roman" w:hAnsi="Times New Roman" w:cs="Times New Roman"/>
          <w:sz w:val="28"/>
          <w:szCs w:val="28"/>
        </w:rPr>
        <w:t>) должностных лиц.</w:t>
      </w:r>
    </w:p>
    <w:p w:rsidR="00454188" w:rsidRDefault="00395422" w:rsidP="004541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4.1.3</w:t>
      </w:r>
      <w:r w:rsidR="0045418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Периодичность проведения проверок может носить плановый х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рактер (осуществляться на основании полугодовых или годовых планов раб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ты), тематический характер и внеплановый характер (по конкретному обращ</w:t>
      </w:r>
      <w:r>
        <w:rPr>
          <w:rFonts w:ascii="Times New Roman" w:hAnsi="Times New Roman" w:cs="Times New Roman"/>
          <w:sz w:val="28"/>
          <w:szCs w:val="28"/>
        </w:rPr>
        <w:t>е</w:t>
      </w:r>
      <w:r w:rsidR="00D072E2">
        <w:rPr>
          <w:rFonts w:ascii="Times New Roman" w:hAnsi="Times New Roman" w:cs="Times New Roman"/>
          <w:sz w:val="28"/>
          <w:szCs w:val="28"/>
        </w:rPr>
        <w:t>нию з</w:t>
      </w:r>
      <w:r>
        <w:rPr>
          <w:rFonts w:ascii="Times New Roman" w:hAnsi="Times New Roman" w:cs="Times New Roman"/>
          <w:sz w:val="28"/>
          <w:szCs w:val="28"/>
        </w:rPr>
        <w:t>аявителя).</w:t>
      </w:r>
    </w:p>
    <w:p w:rsidR="00C61FAA" w:rsidRDefault="00D072E2" w:rsidP="004541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Внеплановые проверки проводятся  в  случае  поступления  информации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1FAA" w:rsidRDefault="00C61FAA" w:rsidP="00C61F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Администрацию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Карсунский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Ульянов-</w:t>
      </w:r>
    </w:p>
    <w:p w:rsidR="00510C7C" w:rsidRDefault="00510C7C" w:rsidP="00D072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области о несоблюдении сроков рассмотрения заявлений о предоставл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нии муниципальной услуги от органов прокуратуры, органов государственной власти, органов местного самоуправления, юридических и физических лиц.</w:t>
      </w:r>
    </w:p>
    <w:p w:rsidR="005F1B76" w:rsidRDefault="005F1B76" w:rsidP="004541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Внеплановые проверки проводятся в связи с проверкой устранения ранее выявленных нарушений, а также в случае получения жалоб на действие (бе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действие) специалистов администрации муниципального образования «Карсун-</w:t>
      </w:r>
    </w:p>
    <w:p w:rsidR="005F1B76" w:rsidRDefault="005F1B76" w:rsidP="005F1B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Ульяновской области.</w:t>
      </w:r>
    </w:p>
    <w:p w:rsidR="00454188" w:rsidRDefault="0077668F" w:rsidP="004541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Должностные лица, предоставляющие муниципальную услугу, несут персональную ответственность за соблюдение сроков и порядка предоставл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 муниципальной услуги, предоставление информации, достоверность и по</w:t>
      </w:r>
      <w:r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ноту сведений при предоставлении муниципальной услуги.</w:t>
      </w:r>
    </w:p>
    <w:p w:rsidR="00A57D13" w:rsidRDefault="00A57D13" w:rsidP="004541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Персональная ответственность должностных лиц, ответственных за пре- доставление муниципальной услуги, закрепляется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D439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их</w:t>
      </w:r>
      <w:proofErr w:type="gramEnd"/>
      <w:r w:rsidR="00D439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должностных </w:t>
      </w:r>
      <w:r w:rsidR="00D43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инструк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</w:p>
    <w:p w:rsidR="0077668F" w:rsidRDefault="0015207D" w:rsidP="009839D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циях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законодательства Российской Федерации.</w:t>
      </w:r>
    </w:p>
    <w:p w:rsidR="0015207D" w:rsidRDefault="0015207D" w:rsidP="009839D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проведенных в с</w:t>
      </w:r>
      <w:r w:rsidR="00D072E2">
        <w:rPr>
          <w:rFonts w:ascii="Times New Roman" w:hAnsi="Times New Roman" w:cs="Times New Roman"/>
          <w:sz w:val="28"/>
          <w:szCs w:val="28"/>
        </w:rPr>
        <w:t>лучае выявления нарушений прав з</w:t>
      </w:r>
      <w:r>
        <w:rPr>
          <w:rFonts w:ascii="Times New Roman" w:hAnsi="Times New Roman" w:cs="Times New Roman"/>
          <w:sz w:val="28"/>
          <w:szCs w:val="28"/>
        </w:rPr>
        <w:t>аяв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телей виновные лица привлекаются к ответственности в соответствии с треб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ваниями действующего законодательства.</w:t>
      </w:r>
    </w:p>
    <w:p w:rsidR="008A6A42" w:rsidRDefault="00D072E2" w:rsidP="004541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5207D">
        <w:rPr>
          <w:rFonts w:ascii="Times New Roman" w:hAnsi="Times New Roman" w:cs="Times New Roman"/>
          <w:sz w:val="28"/>
          <w:szCs w:val="28"/>
        </w:rPr>
        <w:t xml:space="preserve"> исполнением регламента со стороны граждан, их об</w:t>
      </w:r>
      <w:r w:rsidR="0015207D">
        <w:rPr>
          <w:rFonts w:ascii="Times New Roman" w:hAnsi="Times New Roman" w:cs="Times New Roman"/>
          <w:sz w:val="28"/>
          <w:szCs w:val="28"/>
        </w:rPr>
        <w:t>ъ</w:t>
      </w:r>
      <w:r w:rsidR="0015207D">
        <w:rPr>
          <w:rFonts w:ascii="Times New Roman" w:hAnsi="Times New Roman" w:cs="Times New Roman"/>
          <w:sz w:val="28"/>
          <w:szCs w:val="28"/>
        </w:rPr>
        <w:t>единений и организаций является самостоятельной формой контроля и ос</w:t>
      </w:r>
      <w:r w:rsidR="0015207D">
        <w:rPr>
          <w:rFonts w:ascii="Times New Roman" w:hAnsi="Times New Roman" w:cs="Times New Roman"/>
          <w:sz w:val="28"/>
          <w:szCs w:val="28"/>
        </w:rPr>
        <w:t>у</w:t>
      </w:r>
      <w:r w:rsidR="0015207D">
        <w:rPr>
          <w:rFonts w:ascii="Times New Roman" w:hAnsi="Times New Roman" w:cs="Times New Roman"/>
          <w:sz w:val="28"/>
          <w:szCs w:val="28"/>
        </w:rPr>
        <w:t>ществляется путем направления обращений в администрацию муниципального образования «</w:t>
      </w:r>
      <w:proofErr w:type="spellStart"/>
      <w:r w:rsidR="0015207D">
        <w:rPr>
          <w:rFonts w:ascii="Times New Roman" w:hAnsi="Times New Roman" w:cs="Times New Roman"/>
          <w:sz w:val="28"/>
          <w:szCs w:val="28"/>
        </w:rPr>
        <w:t>Карсунский</w:t>
      </w:r>
      <w:proofErr w:type="spellEnd"/>
      <w:r w:rsidR="0015207D">
        <w:rPr>
          <w:rFonts w:ascii="Times New Roman" w:hAnsi="Times New Roman" w:cs="Times New Roman"/>
          <w:sz w:val="28"/>
          <w:szCs w:val="28"/>
        </w:rPr>
        <w:t xml:space="preserve"> район» Ульяновской области, а также путем </w:t>
      </w:r>
      <w:r w:rsidR="008A6A42">
        <w:rPr>
          <w:rFonts w:ascii="Times New Roman" w:hAnsi="Times New Roman" w:cs="Times New Roman"/>
          <w:sz w:val="28"/>
          <w:szCs w:val="28"/>
        </w:rPr>
        <w:t>обжал</w:t>
      </w:r>
      <w:r w:rsidR="008A6A42">
        <w:rPr>
          <w:rFonts w:ascii="Times New Roman" w:hAnsi="Times New Roman" w:cs="Times New Roman"/>
          <w:sz w:val="28"/>
          <w:szCs w:val="28"/>
        </w:rPr>
        <w:t>о</w:t>
      </w:r>
      <w:r w:rsidR="008A6A42">
        <w:rPr>
          <w:rFonts w:ascii="Times New Roman" w:hAnsi="Times New Roman" w:cs="Times New Roman"/>
          <w:sz w:val="28"/>
          <w:szCs w:val="28"/>
        </w:rPr>
        <w:t xml:space="preserve">вания действий (бездействий) и решений,  осуществляемых  (принятых)  в  ходе </w:t>
      </w:r>
    </w:p>
    <w:p w:rsidR="008A6A42" w:rsidRDefault="008A6A42" w:rsidP="008A6A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исполнения регламента.</w:t>
      </w:r>
    </w:p>
    <w:p w:rsidR="00420E5F" w:rsidRDefault="00420E5F" w:rsidP="004541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4188" w:rsidRPr="005D0270" w:rsidRDefault="00454188" w:rsidP="0045418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D0270">
        <w:rPr>
          <w:rFonts w:ascii="Times New Roman" w:hAnsi="Times New Roman" w:cs="Times New Roman"/>
          <w:sz w:val="28"/>
          <w:szCs w:val="28"/>
        </w:rPr>
        <w:t xml:space="preserve">5. Досудебный (внесудебный) порядок обжалования решений и </w:t>
      </w:r>
      <w:r w:rsidR="00D072E2">
        <w:rPr>
          <w:rFonts w:ascii="Times New Roman" w:hAnsi="Times New Roman" w:cs="Times New Roman"/>
          <w:sz w:val="28"/>
          <w:szCs w:val="28"/>
        </w:rPr>
        <w:t xml:space="preserve">           действий (бездействий</w:t>
      </w:r>
      <w:r w:rsidRPr="005D0270">
        <w:rPr>
          <w:rFonts w:ascii="Times New Roman" w:hAnsi="Times New Roman" w:cs="Times New Roman"/>
          <w:sz w:val="28"/>
          <w:szCs w:val="28"/>
        </w:rPr>
        <w:t>) Исполнителя, а также должностных лиц,                       муниципальных служащих</w:t>
      </w:r>
    </w:p>
    <w:p w:rsidR="00454188" w:rsidRDefault="00454188" w:rsidP="004541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4188" w:rsidRDefault="00454188" w:rsidP="004541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 Заявитель может обратиться с жалобой на действия (бездействи</w:t>
      </w:r>
      <w:r w:rsidR="00D072E2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) и                      решения, принятые в ходе предоставления муниципальной услуги, в том числе в следующих случаях:</w:t>
      </w:r>
    </w:p>
    <w:p w:rsidR="00454188" w:rsidRDefault="00454188" w:rsidP="004541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наруш</w:t>
      </w:r>
      <w:r w:rsidR="00D072E2">
        <w:rPr>
          <w:rFonts w:ascii="Times New Roman" w:hAnsi="Times New Roman" w:cs="Times New Roman"/>
          <w:sz w:val="28"/>
          <w:szCs w:val="28"/>
        </w:rPr>
        <w:t>ение срока регистрации запроса з</w:t>
      </w:r>
      <w:r>
        <w:rPr>
          <w:rFonts w:ascii="Times New Roman" w:hAnsi="Times New Roman" w:cs="Times New Roman"/>
          <w:sz w:val="28"/>
          <w:szCs w:val="28"/>
        </w:rPr>
        <w:t>аявителя о предоставлении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ципальной услуги;</w:t>
      </w:r>
    </w:p>
    <w:p w:rsidR="00454188" w:rsidRDefault="00454188" w:rsidP="004541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нарушение срока предоставления муниципальной услуги;</w:t>
      </w:r>
    </w:p>
    <w:p w:rsidR="00454188" w:rsidRDefault="00454188" w:rsidP="004541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требование у  заявителя  документов,  не  предусмотренных  </w:t>
      </w:r>
      <w:r w:rsidR="0060390B">
        <w:rPr>
          <w:rFonts w:ascii="Times New Roman" w:hAnsi="Times New Roman" w:cs="Times New Roman"/>
          <w:sz w:val="28"/>
          <w:szCs w:val="28"/>
        </w:rPr>
        <w:t>законод</w:t>
      </w:r>
      <w:r w:rsidR="0060390B">
        <w:rPr>
          <w:rFonts w:ascii="Times New Roman" w:hAnsi="Times New Roman" w:cs="Times New Roman"/>
          <w:sz w:val="28"/>
          <w:szCs w:val="28"/>
        </w:rPr>
        <w:t>а</w:t>
      </w:r>
      <w:r w:rsidR="0060390B">
        <w:rPr>
          <w:rFonts w:ascii="Times New Roman" w:hAnsi="Times New Roman" w:cs="Times New Roman"/>
          <w:sz w:val="28"/>
          <w:szCs w:val="28"/>
        </w:rPr>
        <w:t xml:space="preserve">тельством </w:t>
      </w:r>
      <w:r>
        <w:rPr>
          <w:rFonts w:ascii="Times New Roman" w:hAnsi="Times New Roman" w:cs="Times New Roman"/>
          <w:sz w:val="28"/>
          <w:szCs w:val="28"/>
        </w:rPr>
        <w:t>Российской Федерации,</w:t>
      </w:r>
      <w:r w:rsidR="0060390B">
        <w:rPr>
          <w:rFonts w:ascii="Times New Roman" w:hAnsi="Times New Roman" w:cs="Times New Roman"/>
          <w:sz w:val="28"/>
          <w:szCs w:val="28"/>
        </w:rPr>
        <w:t xml:space="preserve"> настоящим регламентом </w:t>
      </w:r>
      <w:r>
        <w:rPr>
          <w:rFonts w:ascii="Times New Roman" w:hAnsi="Times New Roman" w:cs="Times New Roman"/>
          <w:sz w:val="28"/>
          <w:szCs w:val="28"/>
        </w:rPr>
        <w:t xml:space="preserve"> для предоставл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 муниципальной услуги;</w:t>
      </w:r>
    </w:p>
    <w:p w:rsidR="00454188" w:rsidRDefault="00454188" w:rsidP="004541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отказ в приеме документов, предоставление которых предусмотрено </w:t>
      </w:r>
      <w:r w:rsidR="0060390B">
        <w:rPr>
          <w:rFonts w:ascii="Times New Roman" w:hAnsi="Times New Roman" w:cs="Times New Roman"/>
          <w:sz w:val="28"/>
          <w:szCs w:val="28"/>
        </w:rPr>
        <w:t>з</w:t>
      </w:r>
      <w:r w:rsidR="0060390B">
        <w:rPr>
          <w:rFonts w:ascii="Times New Roman" w:hAnsi="Times New Roman" w:cs="Times New Roman"/>
          <w:sz w:val="28"/>
          <w:szCs w:val="28"/>
        </w:rPr>
        <w:t>а</w:t>
      </w:r>
      <w:r w:rsidR="0060390B">
        <w:rPr>
          <w:rFonts w:ascii="Times New Roman" w:hAnsi="Times New Roman" w:cs="Times New Roman"/>
          <w:sz w:val="28"/>
          <w:szCs w:val="28"/>
        </w:rPr>
        <w:t xml:space="preserve">конодательством </w:t>
      </w:r>
      <w:r>
        <w:rPr>
          <w:rFonts w:ascii="Times New Roman" w:hAnsi="Times New Roman" w:cs="Times New Roman"/>
          <w:sz w:val="28"/>
          <w:szCs w:val="28"/>
        </w:rPr>
        <w:t>Российской Федерации,</w:t>
      </w:r>
      <w:r w:rsidR="0060390B">
        <w:rPr>
          <w:rFonts w:ascii="Times New Roman" w:hAnsi="Times New Roman" w:cs="Times New Roman"/>
          <w:sz w:val="28"/>
          <w:szCs w:val="28"/>
        </w:rPr>
        <w:t xml:space="preserve"> настоящим регламентом</w:t>
      </w:r>
      <w:r>
        <w:rPr>
          <w:rFonts w:ascii="Times New Roman" w:hAnsi="Times New Roman" w:cs="Times New Roman"/>
          <w:sz w:val="28"/>
          <w:szCs w:val="28"/>
        </w:rPr>
        <w:t xml:space="preserve"> для пред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ставления муниципальной услуги;</w:t>
      </w:r>
    </w:p>
    <w:p w:rsidR="00454188" w:rsidRDefault="00454188" w:rsidP="004541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отказ в муниципальной услуге, если основания отказа не предусмотрены Градостроительным кодексом Российской Федерации;</w:t>
      </w:r>
    </w:p>
    <w:p w:rsidR="00D072E2" w:rsidRDefault="00D072E2" w:rsidP="004541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затребование  с   заявителя   при  предоставлении  муниципальной  услуги</w:t>
      </w:r>
    </w:p>
    <w:p w:rsidR="00454188" w:rsidRDefault="00454188" w:rsidP="00D072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платы, не предусмотренной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действующими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законодательством;</w:t>
      </w:r>
    </w:p>
    <w:p w:rsidR="00454188" w:rsidRDefault="00454188" w:rsidP="004541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отказ органа, предоставляющего муниципальную услугу, должностного лица органа, предоставляющего муниципальную услугу, в исправлении доп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щенных опечаток и ошибок в выданных в результате предоставления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пальной услуги документах либо нарушение установленного срока таких 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правлений.</w:t>
      </w:r>
      <w:proofErr w:type="gramEnd"/>
    </w:p>
    <w:p w:rsidR="00533946" w:rsidRDefault="00533946" w:rsidP="004541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5.2. Жалоба подается в письменной форме на бумажном носителе, в эле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тронной форме Главе</w:t>
      </w:r>
      <w:r w:rsidR="00D439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D439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="00D439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D439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«Карсун-</w:t>
      </w:r>
    </w:p>
    <w:p w:rsidR="00454188" w:rsidRDefault="00454188" w:rsidP="006039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Ульяновской  области. Жалоба может быть направлена по почте по адресу, указан</w:t>
      </w:r>
      <w:r w:rsidR="00D072E2">
        <w:rPr>
          <w:rFonts w:ascii="Times New Roman" w:hAnsi="Times New Roman" w:cs="Times New Roman"/>
          <w:sz w:val="28"/>
          <w:szCs w:val="28"/>
        </w:rPr>
        <w:t xml:space="preserve">ному в пункте 1.3.1. настоящего </w:t>
      </w:r>
      <w:r>
        <w:rPr>
          <w:rFonts w:ascii="Times New Roman" w:hAnsi="Times New Roman" w:cs="Times New Roman"/>
          <w:sz w:val="28"/>
          <w:szCs w:val="28"/>
        </w:rPr>
        <w:t>регламента, на официальный сайт Исполнителя или по электронной почте Исполнителя, через Портал, а та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же может быт</w:t>
      </w:r>
      <w:r w:rsidR="00D072E2">
        <w:rPr>
          <w:rFonts w:ascii="Times New Roman" w:hAnsi="Times New Roman" w:cs="Times New Roman"/>
          <w:sz w:val="28"/>
          <w:szCs w:val="28"/>
        </w:rPr>
        <w:t>ь принята при личном приеме з</w:t>
      </w:r>
      <w:r>
        <w:rPr>
          <w:rFonts w:ascii="Times New Roman" w:hAnsi="Times New Roman" w:cs="Times New Roman"/>
          <w:sz w:val="28"/>
          <w:szCs w:val="28"/>
        </w:rPr>
        <w:t>аявителя.</w:t>
      </w:r>
    </w:p>
    <w:p w:rsidR="00454188" w:rsidRDefault="00D072E2" w:rsidP="004541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 Жалоба з</w:t>
      </w:r>
      <w:r w:rsidR="00454188">
        <w:rPr>
          <w:rFonts w:ascii="Times New Roman" w:hAnsi="Times New Roman" w:cs="Times New Roman"/>
          <w:sz w:val="28"/>
          <w:szCs w:val="28"/>
        </w:rPr>
        <w:t>аявителя должна содержать следующую информацию:</w:t>
      </w:r>
    </w:p>
    <w:p w:rsidR="00A57D13" w:rsidRDefault="00A57D13" w:rsidP="009839DC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органа, предоставляющего муниципальную</w:t>
      </w:r>
      <w:r w:rsidR="00D439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услугу, </w:t>
      </w:r>
      <w:r w:rsidR="00D43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фами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</w:p>
    <w:p w:rsidR="00454188" w:rsidRDefault="00454188" w:rsidP="009839D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лию</w:t>
      </w:r>
      <w:proofErr w:type="spellEnd"/>
      <w:r>
        <w:rPr>
          <w:rFonts w:ascii="Times New Roman" w:hAnsi="Times New Roman" w:cs="Times New Roman"/>
          <w:sz w:val="28"/>
          <w:szCs w:val="28"/>
        </w:rPr>
        <w:t>, имя, отчество должностного лица (при наличии информации), решения и действия (бездейс</w:t>
      </w:r>
      <w:r w:rsidR="00D072E2">
        <w:rPr>
          <w:rFonts w:ascii="Times New Roman" w:hAnsi="Times New Roman" w:cs="Times New Roman"/>
          <w:sz w:val="28"/>
          <w:szCs w:val="28"/>
        </w:rPr>
        <w:t>твия</w:t>
      </w:r>
      <w:r>
        <w:rPr>
          <w:rFonts w:ascii="Times New Roman" w:hAnsi="Times New Roman" w:cs="Times New Roman"/>
          <w:sz w:val="28"/>
          <w:szCs w:val="28"/>
        </w:rPr>
        <w:t>) которых обжалуются;</w:t>
      </w:r>
    </w:p>
    <w:p w:rsidR="00454188" w:rsidRDefault="00454188" w:rsidP="004541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фамилию, имя, отчество (последнее – при наличии), сведения о месте ж</w:t>
      </w:r>
      <w:r>
        <w:rPr>
          <w:rFonts w:ascii="Times New Roman" w:hAnsi="Times New Roman" w:cs="Times New Roman"/>
          <w:sz w:val="28"/>
          <w:szCs w:val="28"/>
        </w:rPr>
        <w:t>и</w:t>
      </w:r>
      <w:r w:rsidR="00D072E2">
        <w:rPr>
          <w:rFonts w:ascii="Times New Roman" w:hAnsi="Times New Roman" w:cs="Times New Roman"/>
          <w:sz w:val="28"/>
          <w:szCs w:val="28"/>
        </w:rPr>
        <w:t>тельства з</w:t>
      </w:r>
      <w:r>
        <w:rPr>
          <w:rFonts w:ascii="Times New Roman" w:hAnsi="Times New Roman" w:cs="Times New Roman"/>
          <w:sz w:val="28"/>
          <w:szCs w:val="28"/>
        </w:rPr>
        <w:t>аявителя -  физического лица</w:t>
      </w:r>
      <w:r w:rsidR="00D072E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либо наименовани</w:t>
      </w:r>
      <w:r w:rsidR="00D072E2">
        <w:rPr>
          <w:rFonts w:ascii="Times New Roman" w:hAnsi="Times New Roman" w:cs="Times New Roman"/>
          <w:sz w:val="28"/>
          <w:szCs w:val="28"/>
        </w:rPr>
        <w:t>е, сведения о месте нахождения з</w:t>
      </w:r>
      <w:r>
        <w:rPr>
          <w:rFonts w:ascii="Times New Roman" w:hAnsi="Times New Roman" w:cs="Times New Roman"/>
          <w:sz w:val="28"/>
          <w:szCs w:val="28"/>
        </w:rPr>
        <w:t>аявителя – юридического лица, а также номер (номера) контак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454188" w:rsidRDefault="00454188" w:rsidP="004541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обжалуемых р</w:t>
      </w:r>
      <w:r w:rsidR="00D072E2">
        <w:rPr>
          <w:rFonts w:ascii="Times New Roman" w:hAnsi="Times New Roman" w:cs="Times New Roman"/>
          <w:sz w:val="28"/>
          <w:szCs w:val="28"/>
        </w:rPr>
        <w:t>ешениях и действиях (бездействиях</w:t>
      </w:r>
      <w:r>
        <w:rPr>
          <w:rFonts w:ascii="Times New Roman" w:hAnsi="Times New Roman" w:cs="Times New Roman"/>
          <w:sz w:val="28"/>
          <w:szCs w:val="28"/>
        </w:rPr>
        <w:t>) органа, предоставляющего муниципальную услугу, должностного лица Исполнителя;</w:t>
      </w:r>
    </w:p>
    <w:p w:rsidR="00454188" w:rsidRDefault="00454188" w:rsidP="004541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дово</w:t>
      </w:r>
      <w:r w:rsidR="00D072E2">
        <w:rPr>
          <w:rFonts w:ascii="Times New Roman" w:hAnsi="Times New Roman" w:cs="Times New Roman"/>
          <w:sz w:val="28"/>
          <w:szCs w:val="28"/>
        </w:rPr>
        <w:t>ды, на основании которых з</w:t>
      </w:r>
      <w:r>
        <w:rPr>
          <w:rFonts w:ascii="Times New Roman" w:hAnsi="Times New Roman" w:cs="Times New Roman"/>
          <w:sz w:val="28"/>
          <w:szCs w:val="28"/>
        </w:rPr>
        <w:t>аявитель не согласен с решением и де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ствием (бездействием). В случ</w:t>
      </w:r>
      <w:r w:rsidR="002F1C8C">
        <w:rPr>
          <w:rFonts w:ascii="Times New Roman" w:hAnsi="Times New Roman" w:cs="Times New Roman"/>
          <w:sz w:val="28"/>
          <w:szCs w:val="28"/>
        </w:rPr>
        <w:t>ае необходимости в подтверждении</w:t>
      </w:r>
      <w:r>
        <w:rPr>
          <w:rFonts w:ascii="Times New Roman" w:hAnsi="Times New Roman" w:cs="Times New Roman"/>
          <w:sz w:val="28"/>
          <w:szCs w:val="28"/>
        </w:rPr>
        <w:t xml:space="preserve"> своих дов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дов заявитель прилагает к письменному обращению соответствующие док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менты и материалы либо их копии.</w:t>
      </w:r>
    </w:p>
    <w:p w:rsidR="00454188" w:rsidRDefault="00454188" w:rsidP="004541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5.4. Жалоба на действие, выразившееся в предоставлении муниципальной услуги не в полном объеме или несвоевременно, подлежат рассмотрению в т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чение 15 рабочих дней со дня ее регистрации, в случае обжаловани</w:t>
      </w:r>
      <w:r w:rsidR="00D072E2">
        <w:rPr>
          <w:rFonts w:ascii="Times New Roman" w:hAnsi="Times New Roman" w:cs="Times New Roman"/>
          <w:sz w:val="28"/>
          <w:szCs w:val="28"/>
        </w:rPr>
        <w:t>я отказа в приеме документов у з</w:t>
      </w:r>
      <w:r>
        <w:rPr>
          <w:rFonts w:ascii="Times New Roman" w:hAnsi="Times New Roman" w:cs="Times New Roman"/>
          <w:sz w:val="28"/>
          <w:szCs w:val="28"/>
        </w:rPr>
        <w:t>аявителя либо в исправлении допущенных опечаток и ошибок – в течение 5 рабочих дней со дня ее регистрации.</w:t>
      </w:r>
    </w:p>
    <w:p w:rsidR="00454188" w:rsidRDefault="00454188" w:rsidP="004541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5.5. Если в письменно</w:t>
      </w:r>
      <w:r w:rsidR="00D072E2">
        <w:rPr>
          <w:rFonts w:ascii="Times New Roman" w:hAnsi="Times New Roman" w:cs="Times New Roman"/>
          <w:sz w:val="28"/>
          <w:szCs w:val="28"/>
        </w:rPr>
        <w:t>м обращении не указана фамилия з</w:t>
      </w:r>
      <w:r>
        <w:rPr>
          <w:rFonts w:ascii="Times New Roman" w:hAnsi="Times New Roman" w:cs="Times New Roman"/>
          <w:sz w:val="28"/>
          <w:szCs w:val="28"/>
        </w:rPr>
        <w:t>аявителя и/или почтовый адрес, по которому должен быть направлен ответ, ответ на обращ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ние не дается.</w:t>
      </w:r>
    </w:p>
    <w:p w:rsidR="00454188" w:rsidRDefault="00454188" w:rsidP="004541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5.6. По результатам рассмотрения жалобы должностное лицо принимает одно из следующих решений:</w:t>
      </w:r>
    </w:p>
    <w:p w:rsidR="00454188" w:rsidRDefault="00454188" w:rsidP="00C61F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</w:t>
      </w:r>
      <w:r w:rsidR="00D072E2">
        <w:rPr>
          <w:rFonts w:ascii="Times New Roman" w:hAnsi="Times New Roman" w:cs="Times New Roman"/>
          <w:sz w:val="28"/>
          <w:szCs w:val="28"/>
        </w:rPr>
        <w:t>ой услуги документах, возврата з</w:t>
      </w:r>
      <w:r>
        <w:rPr>
          <w:rFonts w:ascii="Times New Roman" w:hAnsi="Times New Roman" w:cs="Times New Roman"/>
          <w:sz w:val="28"/>
          <w:szCs w:val="28"/>
        </w:rPr>
        <w:t>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пальными правовыми актами, а также в иных формах;</w:t>
      </w:r>
      <w:proofErr w:type="gramEnd"/>
    </w:p>
    <w:p w:rsidR="00C61FAA" w:rsidRDefault="00454188" w:rsidP="00C61FAA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отказывает в удовлетворении жалобы.</w:t>
      </w:r>
    </w:p>
    <w:p w:rsidR="0018398E" w:rsidRDefault="00454188" w:rsidP="00C61F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5.7. Не позднее дня, следующего за днем принятия решения, указа</w:t>
      </w:r>
      <w:r w:rsidR="00D072E2">
        <w:rPr>
          <w:rFonts w:ascii="Times New Roman" w:hAnsi="Times New Roman" w:cs="Times New Roman"/>
          <w:sz w:val="28"/>
          <w:szCs w:val="28"/>
        </w:rPr>
        <w:t>нного в пункте 5.4. настоящего регламента, з</w:t>
      </w:r>
      <w:r>
        <w:rPr>
          <w:rFonts w:ascii="Times New Roman" w:hAnsi="Times New Roman" w:cs="Times New Roman"/>
          <w:sz w:val="28"/>
          <w:szCs w:val="28"/>
        </w:rPr>
        <w:t>аявителю в письменной форме и по жел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нию Заявителя в электронной форме направляется мотивированный ответ о 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зультатах рассмотрения жалобы. Ответ о результатах рассмотрения жалобы  оформляется  в  порядке,  </w:t>
      </w:r>
      <w:r w:rsidR="00D072E2">
        <w:rPr>
          <w:rFonts w:ascii="Times New Roman" w:hAnsi="Times New Roman" w:cs="Times New Roman"/>
          <w:sz w:val="28"/>
          <w:szCs w:val="28"/>
        </w:rPr>
        <w:t>установленном  правилами  дело</w:t>
      </w:r>
      <w:r>
        <w:rPr>
          <w:rFonts w:ascii="Times New Roman" w:hAnsi="Times New Roman" w:cs="Times New Roman"/>
          <w:sz w:val="28"/>
          <w:szCs w:val="28"/>
        </w:rPr>
        <w:t>производства.</w:t>
      </w:r>
    </w:p>
    <w:p w:rsidR="00533946" w:rsidRDefault="00533946" w:rsidP="004541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5.8. Если в результате рассмотрения  жалоба  признана  обоснованной,  то </w:t>
      </w:r>
    </w:p>
    <w:p w:rsidR="00060818" w:rsidRDefault="00454188" w:rsidP="005339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должностным лицом, рассматривающим жалобу принимается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решение об устранении недостатков, выявленных по результатам рассмотрения жалобы, и о привлечении к ответственности в соответствии с законодательством Росси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ской Федерации должностного лица, ответственного з</w:t>
      </w:r>
      <w:r w:rsidR="00D072E2">
        <w:rPr>
          <w:rFonts w:ascii="Times New Roman" w:hAnsi="Times New Roman" w:cs="Times New Roman"/>
          <w:sz w:val="28"/>
          <w:szCs w:val="28"/>
        </w:rPr>
        <w:t>а действия (бездействия</w:t>
      </w:r>
      <w:r>
        <w:rPr>
          <w:rFonts w:ascii="Times New Roman" w:hAnsi="Times New Roman" w:cs="Times New Roman"/>
          <w:sz w:val="28"/>
          <w:szCs w:val="28"/>
        </w:rPr>
        <w:t>) и решения, осуществляемые (принятые) в ходе административных действий, предусмотренных настоящ</w:t>
      </w:r>
      <w:r w:rsidR="00327B3F">
        <w:rPr>
          <w:rFonts w:ascii="Times New Roman" w:hAnsi="Times New Roman" w:cs="Times New Roman"/>
          <w:sz w:val="28"/>
          <w:szCs w:val="28"/>
        </w:rPr>
        <w:t>им регламентом.</w:t>
      </w:r>
    </w:p>
    <w:p w:rsidR="002D19FD" w:rsidRDefault="002D19FD" w:rsidP="00327B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19FD" w:rsidRDefault="002D19FD" w:rsidP="00327B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67A7" w:rsidRPr="00327B3F" w:rsidRDefault="00A767A7" w:rsidP="00A767A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</w:t>
      </w:r>
    </w:p>
    <w:sectPr w:rsidR="00A767A7" w:rsidRPr="00327B3F" w:rsidSect="000F37F6"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7977" w:rsidRDefault="006A7977" w:rsidP="00F46282">
      <w:pPr>
        <w:spacing w:after="0" w:line="240" w:lineRule="auto"/>
      </w:pPr>
      <w:r>
        <w:separator/>
      </w:r>
    </w:p>
  </w:endnote>
  <w:endnote w:type="continuationSeparator" w:id="0">
    <w:p w:rsidR="006A7977" w:rsidRDefault="006A7977" w:rsidP="00F462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7977" w:rsidRDefault="006A7977" w:rsidP="00F46282">
      <w:pPr>
        <w:spacing w:after="0" w:line="240" w:lineRule="auto"/>
      </w:pPr>
      <w:r>
        <w:separator/>
      </w:r>
    </w:p>
  </w:footnote>
  <w:footnote w:type="continuationSeparator" w:id="0">
    <w:p w:rsidR="006A7977" w:rsidRDefault="006A7977" w:rsidP="00F462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2191587"/>
      <w:docPartObj>
        <w:docPartGallery w:val="Page Numbers (Top of Page)"/>
        <w:docPartUnique/>
      </w:docPartObj>
    </w:sdtPr>
    <w:sdtEndPr/>
    <w:sdtContent>
      <w:p w:rsidR="00D4391A" w:rsidRDefault="00D4391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37F6">
          <w:rPr>
            <w:noProof/>
          </w:rPr>
          <w:t>10</w:t>
        </w:r>
        <w:r>
          <w:fldChar w:fldCharType="end"/>
        </w:r>
      </w:p>
    </w:sdtContent>
  </w:sdt>
  <w:p w:rsidR="00D4391A" w:rsidRDefault="00D4391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0411A"/>
    <w:multiLevelType w:val="hybridMultilevel"/>
    <w:tmpl w:val="527CB922"/>
    <w:lvl w:ilvl="0" w:tplc="595A56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F5116A"/>
    <w:multiLevelType w:val="hybridMultilevel"/>
    <w:tmpl w:val="3E967E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E14EF1"/>
    <w:multiLevelType w:val="multilevel"/>
    <w:tmpl w:val="B35C5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50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9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2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04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3627"/>
    <w:rsid w:val="000352F0"/>
    <w:rsid w:val="00044543"/>
    <w:rsid w:val="00060818"/>
    <w:rsid w:val="00080379"/>
    <w:rsid w:val="0009255D"/>
    <w:rsid w:val="00096EAD"/>
    <w:rsid w:val="000A0912"/>
    <w:rsid w:val="000A64E0"/>
    <w:rsid w:val="000B2310"/>
    <w:rsid w:val="000B6930"/>
    <w:rsid w:val="000B72B6"/>
    <w:rsid w:val="000C3DE5"/>
    <w:rsid w:val="000F37F6"/>
    <w:rsid w:val="00121BA7"/>
    <w:rsid w:val="0012511C"/>
    <w:rsid w:val="001327A1"/>
    <w:rsid w:val="0015207D"/>
    <w:rsid w:val="00171DE9"/>
    <w:rsid w:val="00175AFC"/>
    <w:rsid w:val="00180EB6"/>
    <w:rsid w:val="0018398E"/>
    <w:rsid w:val="00183ADD"/>
    <w:rsid w:val="00187E1B"/>
    <w:rsid w:val="001A0BEB"/>
    <w:rsid w:val="001C5CB8"/>
    <w:rsid w:val="001E246B"/>
    <w:rsid w:val="001E33C8"/>
    <w:rsid w:val="001F6D64"/>
    <w:rsid w:val="0021074F"/>
    <w:rsid w:val="00213D4C"/>
    <w:rsid w:val="00220CE4"/>
    <w:rsid w:val="00227B4C"/>
    <w:rsid w:val="002335E5"/>
    <w:rsid w:val="0025296F"/>
    <w:rsid w:val="0025394D"/>
    <w:rsid w:val="00254609"/>
    <w:rsid w:val="002561D0"/>
    <w:rsid w:val="00263B76"/>
    <w:rsid w:val="00266456"/>
    <w:rsid w:val="00267011"/>
    <w:rsid w:val="00272978"/>
    <w:rsid w:val="002A3844"/>
    <w:rsid w:val="002D19FD"/>
    <w:rsid w:val="002E0A9D"/>
    <w:rsid w:val="002F1C8C"/>
    <w:rsid w:val="00313B20"/>
    <w:rsid w:val="00314ACD"/>
    <w:rsid w:val="00327B3F"/>
    <w:rsid w:val="0033285A"/>
    <w:rsid w:val="0033380D"/>
    <w:rsid w:val="0034504F"/>
    <w:rsid w:val="003576C9"/>
    <w:rsid w:val="003616D0"/>
    <w:rsid w:val="00361C29"/>
    <w:rsid w:val="00373942"/>
    <w:rsid w:val="0039473D"/>
    <w:rsid w:val="00394A29"/>
    <w:rsid w:val="00395422"/>
    <w:rsid w:val="003C5507"/>
    <w:rsid w:val="003D44F9"/>
    <w:rsid w:val="003D579A"/>
    <w:rsid w:val="003D6FA2"/>
    <w:rsid w:val="003F65FF"/>
    <w:rsid w:val="00403900"/>
    <w:rsid w:val="00406376"/>
    <w:rsid w:val="00406525"/>
    <w:rsid w:val="00420E5F"/>
    <w:rsid w:val="00426D07"/>
    <w:rsid w:val="00454188"/>
    <w:rsid w:val="00457827"/>
    <w:rsid w:val="0049306E"/>
    <w:rsid w:val="004A5609"/>
    <w:rsid w:val="004A7E8F"/>
    <w:rsid w:val="004B2154"/>
    <w:rsid w:val="004D346A"/>
    <w:rsid w:val="004F7352"/>
    <w:rsid w:val="00510C7C"/>
    <w:rsid w:val="005265AF"/>
    <w:rsid w:val="0052783A"/>
    <w:rsid w:val="005315D4"/>
    <w:rsid w:val="00533946"/>
    <w:rsid w:val="005352AE"/>
    <w:rsid w:val="005554AC"/>
    <w:rsid w:val="00595830"/>
    <w:rsid w:val="005A0D72"/>
    <w:rsid w:val="005A16DB"/>
    <w:rsid w:val="005D0270"/>
    <w:rsid w:val="005D034C"/>
    <w:rsid w:val="005D46AA"/>
    <w:rsid w:val="005D6915"/>
    <w:rsid w:val="005E2276"/>
    <w:rsid w:val="005F1B76"/>
    <w:rsid w:val="0060390B"/>
    <w:rsid w:val="0062588B"/>
    <w:rsid w:val="00653696"/>
    <w:rsid w:val="00653B14"/>
    <w:rsid w:val="00670220"/>
    <w:rsid w:val="00677036"/>
    <w:rsid w:val="006A6F36"/>
    <w:rsid w:val="006A7977"/>
    <w:rsid w:val="006B28F8"/>
    <w:rsid w:val="006C59FD"/>
    <w:rsid w:val="006D2A87"/>
    <w:rsid w:val="006E4753"/>
    <w:rsid w:val="006E7CC3"/>
    <w:rsid w:val="006F7558"/>
    <w:rsid w:val="00707B20"/>
    <w:rsid w:val="00714622"/>
    <w:rsid w:val="007205D1"/>
    <w:rsid w:val="00754966"/>
    <w:rsid w:val="0077668F"/>
    <w:rsid w:val="00782EF8"/>
    <w:rsid w:val="00787B65"/>
    <w:rsid w:val="007A168E"/>
    <w:rsid w:val="007B66AC"/>
    <w:rsid w:val="007C519E"/>
    <w:rsid w:val="007D01BE"/>
    <w:rsid w:val="007D1F19"/>
    <w:rsid w:val="0081122D"/>
    <w:rsid w:val="00821B71"/>
    <w:rsid w:val="00831C3E"/>
    <w:rsid w:val="008411DC"/>
    <w:rsid w:val="00843F8D"/>
    <w:rsid w:val="00890B63"/>
    <w:rsid w:val="008A6A42"/>
    <w:rsid w:val="008B30A2"/>
    <w:rsid w:val="008C7C0D"/>
    <w:rsid w:val="008D480C"/>
    <w:rsid w:val="008D7C07"/>
    <w:rsid w:val="00905BFD"/>
    <w:rsid w:val="00930EF5"/>
    <w:rsid w:val="00935871"/>
    <w:rsid w:val="009375A3"/>
    <w:rsid w:val="009570DD"/>
    <w:rsid w:val="00964089"/>
    <w:rsid w:val="009839DC"/>
    <w:rsid w:val="009B7A16"/>
    <w:rsid w:val="00A50266"/>
    <w:rsid w:val="00A57D13"/>
    <w:rsid w:val="00A60F71"/>
    <w:rsid w:val="00A658CA"/>
    <w:rsid w:val="00A7182C"/>
    <w:rsid w:val="00A767A7"/>
    <w:rsid w:val="00A84AC3"/>
    <w:rsid w:val="00AB362E"/>
    <w:rsid w:val="00AB4903"/>
    <w:rsid w:val="00AD51C2"/>
    <w:rsid w:val="00AE066B"/>
    <w:rsid w:val="00B05B78"/>
    <w:rsid w:val="00B242C6"/>
    <w:rsid w:val="00B27D88"/>
    <w:rsid w:val="00B46072"/>
    <w:rsid w:val="00B561F5"/>
    <w:rsid w:val="00B57B03"/>
    <w:rsid w:val="00B83461"/>
    <w:rsid w:val="00B9609E"/>
    <w:rsid w:val="00BA4462"/>
    <w:rsid w:val="00BC39DF"/>
    <w:rsid w:val="00BD5AA0"/>
    <w:rsid w:val="00BF6B43"/>
    <w:rsid w:val="00C0205E"/>
    <w:rsid w:val="00C61FAA"/>
    <w:rsid w:val="00C643C4"/>
    <w:rsid w:val="00C80CDC"/>
    <w:rsid w:val="00CA709D"/>
    <w:rsid w:val="00CD5CB1"/>
    <w:rsid w:val="00CE37A0"/>
    <w:rsid w:val="00CF4F6F"/>
    <w:rsid w:val="00CF714E"/>
    <w:rsid w:val="00D05018"/>
    <w:rsid w:val="00D072E2"/>
    <w:rsid w:val="00D07697"/>
    <w:rsid w:val="00D12567"/>
    <w:rsid w:val="00D13A9B"/>
    <w:rsid w:val="00D23627"/>
    <w:rsid w:val="00D4391A"/>
    <w:rsid w:val="00D7272A"/>
    <w:rsid w:val="00D760FF"/>
    <w:rsid w:val="00D91FBC"/>
    <w:rsid w:val="00D930F3"/>
    <w:rsid w:val="00D94226"/>
    <w:rsid w:val="00DA67F7"/>
    <w:rsid w:val="00DB1F69"/>
    <w:rsid w:val="00DB47B1"/>
    <w:rsid w:val="00DE23B9"/>
    <w:rsid w:val="00DE6504"/>
    <w:rsid w:val="00E07A7F"/>
    <w:rsid w:val="00E20B1E"/>
    <w:rsid w:val="00E316D2"/>
    <w:rsid w:val="00E63D08"/>
    <w:rsid w:val="00E7288B"/>
    <w:rsid w:val="00E87B83"/>
    <w:rsid w:val="00E9386D"/>
    <w:rsid w:val="00EA2651"/>
    <w:rsid w:val="00EC0F09"/>
    <w:rsid w:val="00EC699F"/>
    <w:rsid w:val="00EF0993"/>
    <w:rsid w:val="00EF40FC"/>
    <w:rsid w:val="00F11951"/>
    <w:rsid w:val="00F120B4"/>
    <w:rsid w:val="00F12B0D"/>
    <w:rsid w:val="00F4241D"/>
    <w:rsid w:val="00F443EE"/>
    <w:rsid w:val="00F46282"/>
    <w:rsid w:val="00F502CA"/>
    <w:rsid w:val="00F51ECC"/>
    <w:rsid w:val="00F5216A"/>
    <w:rsid w:val="00F56E38"/>
    <w:rsid w:val="00F636C2"/>
    <w:rsid w:val="00F74BDE"/>
    <w:rsid w:val="00FC1B96"/>
    <w:rsid w:val="00FD6E84"/>
    <w:rsid w:val="00FE3EF1"/>
    <w:rsid w:val="00FE5295"/>
    <w:rsid w:val="00FF07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7B1"/>
  </w:style>
  <w:style w:type="paragraph" w:styleId="2">
    <w:name w:val="heading 2"/>
    <w:basedOn w:val="a"/>
    <w:link w:val="20"/>
    <w:uiPriority w:val="9"/>
    <w:qFormat/>
    <w:rsid w:val="0052783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52783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52783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2783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2783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2783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5278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2783A"/>
  </w:style>
  <w:style w:type="character" w:styleId="a4">
    <w:name w:val="Hyperlink"/>
    <w:basedOn w:val="a0"/>
    <w:unhideWhenUsed/>
    <w:rsid w:val="0052783A"/>
    <w:rPr>
      <w:color w:val="0000FF"/>
      <w:u w:val="single"/>
    </w:rPr>
  </w:style>
  <w:style w:type="paragraph" w:customStyle="1" w:styleId="ConsPlusNormal">
    <w:name w:val="ConsPlusNormal"/>
    <w:rsid w:val="000608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6081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59"/>
    <w:rsid w:val="00E07A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D05018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F462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46282"/>
  </w:style>
  <w:style w:type="paragraph" w:styleId="a9">
    <w:name w:val="footer"/>
    <w:basedOn w:val="a"/>
    <w:link w:val="aa"/>
    <w:uiPriority w:val="99"/>
    <w:unhideWhenUsed/>
    <w:rsid w:val="00F462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46282"/>
  </w:style>
  <w:style w:type="paragraph" w:styleId="ab">
    <w:name w:val="No Spacing"/>
    <w:link w:val="ac"/>
    <w:uiPriority w:val="1"/>
    <w:qFormat/>
    <w:rsid w:val="005D034C"/>
    <w:pPr>
      <w:spacing w:after="0" w:line="240" w:lineRule="auto"/>
    </w:pPr>
    <w:rPr>
      <w:rFonts w:eastAsiaTheme="minorEastAsia"/>
      <w:lang w:eastAsia="ru-RU"/>
    </w:rPr>
  </w:style>
  <w:style w:type="character" w:customStyle="1" w:styleId="ac">
    <w:name w:val="Без интервала Знак"/>
    <w:basedOn w:val="a0"/>
    <w:link w:val="ab"/>
    <w:uiPriority w:val="1"/>
    <w:locked/>
    <w:rsid w:val="005D034C"/>
    <w:rPr>
      <w:rFonts w:eastAsiaTheme="minorEastAsia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2107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21074F"/>
    <w:rPr>
      <w:rFonts w:ascii="Segoe UI" w:hAnsi="Segoe UI" w:cs="Segoe UI"/>
      <w:sz w:val="18"/>
      <w:szCs w:val="18"/>
    </w:rPr>
  </w:style>
  <w:style w:type="paragraph" w:customStyle="1" w:styleId="af">
    <w:name w:val="Знак Знак Знак Знак Знак Знак Знак Знак Знак Знак"/>
    <w:basedOn w:val="a"/>
    <w:rsid w:val="00426D07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5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ED3E71-524D-4B94-B26A-9CAEE5392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1408</TotalTime>
  <Pages>1</Pages>
  <Words>4969</Words>
  <Characters>28326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</dc:creator>
  <cp:keywords/>
  <dc:description/>
  <cp:lastModifiedBy>Bespalova-PC</cp:lastModifiedBy>
  <cp:revision>129</cp:revision>
  <cp:lastPrinted>2017-12-05T07:18:00Z</cp:lastPrinted>
  <dcterms:created xsi:type="dcterms:W3CDTF">2017-01-24T05:46:00Z</dcterms:created>
  <dcterms:modified xsi:type="dcterms:W3CDTF">2017-12-05T07:21:00Z</dcterms:modified>
</cp:coreProperties>
</file>